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67" w:rsidRDefault="009B1567" w:rsidP="009B1567">
      <w:pPr>
        <w:ind w:right="52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Курганский институт</w:t>
      </w:r>
    </w:p>
    <w:p w:rsidR="009B1567" w:rsidRDefault="009B1567" w:rsidP="009B1567">
      <w:pPr>
        <w:ind w:right="52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железнодорожного транспорта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филиал федерального государственного 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бюджетного образовательного учреждения 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высшего образования</w:t>
      </w:r>
    </w:p>
    <w:p w:rsidR="009B1567" w:rsidRDefault="009B1567" w:rsidP="009B1567">
      <w:pPr>
        <w:ind w:right="524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«Уральский государственный университет путей сообщения» </w:t>
      </w:r>
    </w:p>
    <w:p w:rsidR="009B1567" w:rsidRPr="00D146E3" w:rsidRDefault="009B1567" w:rsidP="009B1567">
      <w:pPr>
        <w:ind w:right="524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г. Кургане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Коли Мяготина улица, д.147,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город Курган, Курганская область, 640000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Тел/факс: (3522) 46-45-07, 49-25-43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e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  <w:lang w:val="en-US"/>
        </w:rPr>
        <w:t>mail</w:t>
      </w:r>
      <w:r>
        <w:rPr>
          <w:rFonts w:ascii="Arial" w:hAnsi="Arial" w:cs="Arial"/>
          <w:sz w:val="20"/>
        </w:rPr>
        <w:t>:</w:t>
      </w:r>
      <w:proofErr w:type="spellStart"/>
      <w:r>
        <w:rPr>
          <w:rFonts w:ascii="Arial" w:hAnsi="Arial" w:cs="Arial"/>
          <w:sz w:val="20"/>
          <w:lang w:val="en-US"/>
        </w:rPr>
        <w:t>kurgtech</w:t>
      </w:r>
      <w:proofErr w:type="spellEnd"/>
      <w:r>
        <w:rPr>
          <w:rFonts w:ascii="Arial" w:hAnsi="Arial" w:cs="Arial"/>
          <w:sz w:val="20"/>
        </w:rPr>
        <w:t>_</w:t>
      </w:r>
      <w:proofErr w:type="spellStart"/>
      <w:r>
        <w:rPr>
          <w:rFonts w:ascii="Arial" w:hAnsi="Arial" w:cs="Arial"/>
          <w:sz w:val="20"/>
          <w:lang w:val="en-US"/>
        </w:rPr>
        <w:t>mps</w:t>
      </w:r>
      <w:proofErr w:type="spellEnd"/>
      <w:r>
        <w:rPr>
          <w:rFonts w:ascii="Arial" w:hAnsi="Arial" w:cs="Arial"/>
          <w:sz w:val="20"/>
        </w:rPr>
        <w:t>@</w:t>
      </w:r>
      <w:r>
        <w:rPr>
          <w:rFonts w:ascii="Arial" w:hAnsi="Arial" w:cs="Arial"/>
          <w:sz w:val="20"/>
          <w:lang w:val="en-US"/>
        </w:rPr>
        <w:t>mail</w:t>
      </w:r>
      <w:r>
        <w:rPr>
          <w:rFonts w:ascii="Arial" w:hAnsi="Arial" w:cs="Arial"/>
          <w:sz w:val="20"/>
        </w:rPr>
        <w:t>.</w:t>
      </w:r>
      <w:proofErr w:type="spellStart"/>
      <w:r>
        <w:rPr>
          <w:rFonts w:ascii="Arial" w:hAnsi="Arial" w:cs="Arial"/>
          <w:sz w:val="20"/>
          <w:lang w:val="en-US"/>
        </w:rPr>
        <w:t>ru</w:t>
      </w:r>
      <w:proofErr w:type="spellEnd"/>
    </w:p>
    <w:p w:rsidR="009B1567" w:rsidRDefault="009B1567" w:rsidP="009B1567">
      <w:pPr>
        <w:ind w:right="524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ОКПО 02513620, ОГРН 1026602950065</w:t>
      </w:r>
    </w:p>
    <w:p w:rsidR="009B1567" w:rsidRDefault="009B1567" w:rsidP="009B1567">
      <w:pPr>
        <w:ind w:right="5244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ИНН/КПП 6659014366/450102001</w:t>
      </w:r>
    </w:p>
    <w:p w:rsidR="009B1567" w:rsidRPr="00604303" w:rsidRDefault="009B1567" w:rsidP="009B1567">
      <w:pPr>
        <w:ind w:right="5244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</w:t>
      </w:r>
      <w:r w:rsidRPr="00604303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20"/>
        </w:rPr>
        <w:t>__________</w:t>
      </w:r>
    </w:p>
    <w:p w:rsidR="009B1567" w:rsidRDefault="009B1567" w:rsidP="009B1567">
      <w:pPr>
        <w:ind w:right="5244"/>
        <w:jc w:val="center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sz w:val="20"/>
        </w:rPr>
        <w:t>На  №</w:t>
      </w:r>
      <w:proofErr w:type="gramEnd"/>
      <w:r>
        <w:rPr>
          <w:rFonts w:ascii="Arial" w:hAnsi="Arial" w:cs="Arial"/>
          <w:sz w:val="20"/>
        </w:rPr>
        <w:t xml:space="preserve"> _________ от  _______________</w:t>
      </w:r>
    </w:p>
    <w:p w:rsidR="0036177C" w:rsidRDefault="0036177C" w:rsidP="009B1567">
      <w:pPr>
        <w:ind w:right="5244"/>
        <w:rPr>
          <w:color w:val="365F91" w:themeColor="accent1" w:themeShade="BF"/>
        </w:rPr>
      </w:pPr>
    </w:p>
    <w:p w:rsidR="00803FAA" w:rsidRDefault="00803FAA" w:rsidP="009B1567">
      <w:pPr>
        <w:ind w:right="5244"/>
        <w:rPr>
          <w:color w:val="365F91" w:themeColor="accent1" w:themeShade="BF"/>
        </w:rPr>
      </w:pPr>
    </w:p>
    <w:p w:rsidR="004C6498" w:rsidRPr="00554BCD" w:rsidRDefault="005D1100" w:rsidP="008F2BD6">
      <w:pPr>
        <w:jc w:val="center"/>
        <w:rPr>
          <w:sz w:val="28"/>
          <w:szCs w:val="28"/>
        </w:rPr>
      </w:pPr>
      <w:r w:rsidRPr="00554BCD">
        <w:rPr>
          <w:sz w:val="28"/>
          <w:szCs w:val="28"/>
        </w:rPr>
        <w:t>Уважаемы</w:t>
      </w:r>
      <w:r w:rsidR="00AB6E60" w:rsidRPr="00554BCD">
        <w:rPr>
          <w:sz w:val="28"/>
          <w:szCs w:val="28"/>
        </w:rPr>
        <w:t>е коллеги</w:t>
      </w:r>
      <w:r w:rsidR="004C6498" w:rsidRPr="00554BCD">
        <w:rPr>
          <w:sz w:val="28"/>
          <w:szCs w:val="28"/>
        </w:rPr>
        <w:t>!</w:t>
      </w:r>
    </w:p>
    <w:p w:rsidR="00863DB4" w:rsidRDefault="00863DB4" w:rsidP="00863DB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="Arial Unicode MS"/>
          <w:sz w:val="28"/>
          <w:szCs w:val="28"/>
        </w:rPr>
      </w:pPr>
    </w:p>
    <w:p w:rsidR="005A79EB" w:rsidRDefault="007C5AD6" w:rsidP="009B156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rFonts w:eastAsia="Arial Unicode MS"/>
          <w:sz w:val="28"/>
          <w:szCs w:val="28"/>
        </w:rPr>
        <w:t>«</w:t>
      </w:r>
      <w:r w:rsidR="00753E77" w:rsidRPr="00753E77">
        <w:rPr>
          <w:rStyle w:val="normaltextrun"/>
          <w:rFonts w:eastAsia="Arial Unicode MS"/>
          <w:sz w:val="28"/>
          <w:szCs w:val="28"/>
        </w:rPr>
        <w:t>2</w:t>
      </w:r>
      <w:r w:rsidR="00852CFB">
        <w:rPr>
          <w:rStyle w:val="normaltextrun"/>
          <w:rFonts w:eastAsia="Arial Unicode MS"/>
          <w:sz w:val="28"/>
          <w:szCs w:val="28"/>
        </w:rPr>
        <w:t>7</w:t>
      </w:r>
      <w:r>
        <w:rPr>
          <w:rStyle w:val="normaltextrun"/>
          <w:rFonts w:eastAsia="Arial Unicode MS"/>
          <w:sz w:val="28"/>
          <w:szCs w:val="28"/>
        </w:rPr>
        <w:t xml:space="preserve">» </w:t>
      </w:r>
      <w:r w:rsidR="00852CFB">
        <w:rPr>
          <w:rStyle w:val="normaltextrun"/>
          <w:rFonts w:eastAsia="Arial Unicode MS"/>
          <w:sz w:val="28"/>
          <w:szCs w:val="28"/>
        </w:rPr>
        <w:t>февраля</w:t>
      </w:r>
      <w:r>
        <w:rPr>
          <w:rStyle w:val="normaltextrun"/>
          <w:rFonts w:eastAsia="Arial Unicode MS"/>
          <w:sz w:val="28"/>
          <w:szCs w:val="28"/>
        </w:rPr>
        <w:t xml:space="preserve"> 202</w:t>
      </w:r>
      <w:r w:rsidR="00852CFB">
        <w:rPr>
          <w:rStyle w:val="normaltextrun"/>
          <w:rFonts w:eastAsia="Arial Unicode MS"/>
          <w:sz w:val="28"/>
          <w:szCs w:val="28"/>
        </w:rPr>
        <w:t>5</w:t>
      </w:r>
      <w:r>
        <w:rPr>
          <w:rStyle w:val="normaltextrun"/>
          <w:rFonts w:eastAsia="Arial Unicode MS"/>
          <w:sz w:val="28"/>
          <w:szCs w:val="28"/>
        </w:rPr>
        <w:t xml:space="preserve"> года</w:t>
      </w:r>
      <w:r w:rsidR="00863DB4" w:rsidRPr="00FA06D3">
        <w:rPr>
          <w:rStyle w:val="normaltextrun"/>
          <w:rFonts w:eastAsia="Arial Unicode MS"/>
          <w:sz w:val="28"/>
          <w:szCs w:val="28"/>
        </w:rPr>
        <w:t xml:space="preserve"> </w:t>
      </w:r>
      <w:r w:rsidR="008915A0">
        <w:rPr>
          <w:rStyle w:val="normaltextrun"/>
          <w:rFonts w:eastAsia="Arial Unicode MS"/>
          <w:sz w:val="28"/>
          <w:szCs w:val="28"/>
        </w:rPr>
        <w:t xml:space="preserve">в 10.00 по </w:t>
      </w:r>
      <w:r w:rsidR="008915A0">
        <w:rPr>
          <w:bCs/>
          <w:sz w:val="28"/>
          <w:szCs w:val="28"/>
        </w:rPr>
        <w:t>московскому времени</w:t>
      </w:r>
      <w:r w:rsidR="008915A0" w:rsidRPr="00FA06D3">
        <w:rPr>
          <w:rStyle w:val="normaltextrun"/>
          <w:rFonts w:eastAsia="Arial Unicode MS"/>
          <w:sz w:val="28"/>
          <w:szCs w:val="28"/>
        </w:rPr>
        <w:t xml:space="preserve"> </w:t>
      </w:r>
      <w:r w:rsidR="00322BEA" w:rsidRPr="00FA06D3">
        <w:rPr>
          <w:rStyle w:val="normaltextrun"/>
          <w:rFonts w:eastAsia="Arial Unicode MS"/>
          <w:sz w:val="28"/>
          <w:szCs w:val="28"/>
        </w:rPr>
        <w:t>на</w:t>
      </w:r>
      <w:r>
        <w:rPr>
          <w:rStyle w:val="normaltextrun"/>
          <w:rFonts w:eastAsia="Arial Unicode MS"/>
          <w:sz w:val="28"/>
          <w:szCs w:val="28"/>
        </w:rPr>
        <w:t xml:space="preserve"> </w:t>
      </w:r>
      <w:r w:rsidR="00322BEA" w:rsidRPr="00FA06D3">
        <w:rPr>
          <w:rStyle w:val="normaltextrun"/>
          <w:rFonts w:eastAsia="Arial Unicode MS"/>
          <w:sz w:val="28"/>
          <w:szCs w:val="28"/>
        </w:rPr>
        <w:t>базе</w:t>
      </w:r>
      <w:r>
        <w:rPr>
          <w:rStyle w:val="normaltextrun"/>
          <w:rFonts w:eastAsia="Arial Unicode MS"/>
          <w:sz w:val="28"/>
          <w:szCs w:val="28"/>
        </w:rPr>
        <w:t xml:space="preserve"> </w:t>
      </w:r>
      <w:r w:rsidR="00753E77" w:rsidRPr="00753E77">
        <w:rPr>
          <w:sz w:val="28"/>
          <w:szCs w:val="28"/>
        </w:rPr>
        <w:t>Курганского института железнодорожного транспорта -</w:t>
      </w:r>
      <w:r w:rsidR="004728C3">
        <w:rPr>
          <w:sz w:val="28"/>
          <w:szCs w:val="28"/>
        </w:rPr>
        <w:t xml:space="preserve"> </w:t>
      </w:r>
      <w:r w:rsidR="00753E77" w:rsidRPr="00753E77">
        <w:rPr>
          <w:sz w:val="28"/>
          <w:szCs w:val="28"/>
        </w:rPr>
        <w:t>филиала федерального государственного бюджетного образовательного учреждения высшего образования «Уральский государственный университет путей сообщения»</w:t>
      </w:r>
      <w:r w:rsidR="00753E77" w:rsidRPr="00753E77">
        <w:rPr>
          <w:b/>
          <w:sz w:val="28"/>
          <w:szCs w:val="28"/>
        </w:rPr>
        <w:t xml:space="preserve"> </w:t>
      </w:r>
      <w:r w:rsidR="00753E77" w:rsidRPr="00753E77">
        <w:rPr>
          <w:sz w:val="28"/>
          <w:szCs w:val="28"/>
        </w:rPr>
        <w:t>в г. Кургане</w:t>
      </w:r>
      <w:r w:rsidR="00753E77">
        <w:rPr>
          <w:sz w:val="28"/>
          <w:szCs w:val="28"/>
        </w:rPr>
        <w:t xml:space="preserve"> </w:t>
      </w:r>
      <w:r w:rsidR="008E0F65">
        <w:rPr>
          <w:bCs/>
          <w:sz w:val="28"/>
          <w:szCs w:val="28"/>
        </w:rPr>
        <w:t>совместно с УМЦ ЖДТ</w:t>
      </w:r>
      <w:r w:rsidR="00322BEA" w:rsidRPr="007C5AD6">
        <w:rPr>
          <w:bCs/>
          <w:sz w:val="28"/>
          <w:szCs w:val="28"/>
        </w:rPr>
        <w:t xml:space="preserve"> </w:t>
      </w:r>
      <w:r w:rsidR="00863DB4" w:rsidRPr="007C5AD6">
        <w:rPr>
          <w:rStyle w:val="normaltextrun"/>
          <w:rFonts w:eastAsia="Arial Unicode MS"/>
          <w:sz w:val="28"/>
          <w:szCs w:val="28"/>
        </w:rPr>
        <w:t>состоится</w:t>
      </w:r>
      <w:r w:rsidR="008E0F65">
        <w:rPr>
          <w:rStyle w:val="normaltextrun"/>
          <w:rFonts w:eastAsia="Arial Unicode MS"/>
          <w:sz w:val="28"/>
          <w:szCs w:val="28"/>
        </w:rPr>
        <w:t xml:space="preserve"> </w:t>
      </w:r>
      <w:r w:rsidR="00D155CE">
        <w:rPr>
          <w:rStyle w:val="normaltextrun"/>
          <w:rFonts w:eastAsia="Arial Unicode MS"/>
          <w:sz w:val="28"/>
          <w:szCs w:val="28"/>
        </w:rPr>
        <w:t xml:space="preserve">Всероссийская </w:t>
      </w:r>
      <w:r w:rsidR="008E0F65">
        <w:rPr>
          <w:rStyle w:val="normaltextrun"/>
          <w:rFonts w:eastAsia="Arial Unicode MS"/>
          <w:sz w:val="28"/>
          <w:szCs w:val="28"/>
        </w:rPr>
        <w:t xml:space="preserve">студенческая </w:t>
      </w:r>
      <w:r w:rsidR="00692B01">
        <w:rPr>
          <w:rStyle w:val="normaltextrun"/>
          <w:rFonts w:eastAsia="Arial Unicode MS"/>
          <w:sz w:val="28"/>
          <w:szCs w:val="28"/>
        </w:rPr>
        <w:t xml:space="preserve">научно-практическая </w:t>
      </w:r>
      <w:r w:rsidR="00AF14E4">
        <w:rPr>
          <w:rStyle w:val="normaltextrun"/>
          <w:rFonts w:eastAsia="Arial Unicode MS"/>
          <w:sz w:val="28"/>
          <w:szCs w:val="28"/>
        </w:rPr>
        <w:t>конференция</w:t>
      </w:r>
      <w:r w:rsidR="00B140BA">
        <w:rPr>
          <w:rStyle w:val="normaltextrun"/>
          <w:rFonts w:eastAsia="Arial Unicode MS"/>
          <w:sz w:val="28"/>
          <w:szCs w:val="28"/>
        </w:rPr>
        <w:t xml:space="preserve">, посвященная </w:t>
      </w:r>
      <w:r w:rsidR="00DC06BF">
        <w:rPr>
          <w:rStyle w:val="normaltextrun"/>
          <w:rFonts w:eastAsia="Arial Unicode MS"/>
          <w:sz w:val="28"/>
          <w:szCs w:val="28"/>
        </w:rPr>
        <w:t xml:space="preserve">Дню российской науки и Международному дню науки и гуманизма </w:t>
      </w:r>
      <w:r w:rsidR="00322BEA" w:rsidRPr="007C5AD6">
        <w:rPr>
          <w:bCs/>
          <w:sz w:val="28"/>
          <w:szCs w:val="28"/>
        </w:rPr>
        <w:t xml:space="preserve">на тему: </w:t>
      </w:r>
      <w:r w:rsidR="00322BEA" w:rsidRPr="007C5AD6">
        <w:rPr>
          <w:b/>
          <w:bCs/>
          <w:sz w:val="28"/>
          <w:szCs w:val="28"/>
        </w:rPr>
        <w:t>«</w:t>
      </w:r>
      <w:r w:rsidR="008E0F65">
        <w:rPr>
          <w:b/>
          <w:bCs/>
          <w:sz w:val="28"/>
          <w:szCs w:val="28"/>
        </w:rPr>
        <w:t>Инженеры будущего</w:t>
      </w:r>
      <w:r w:rsidR="00B140BA">
        <w:rPr>
          <w:b/>
          <w:bCs/>
          <w:sz w:val="28"/>
          <w:szCs w:val="28"/>
        </w:rPr>
        <w:t>»</w:t>
      </w:r>
      <w:r w:rsidR="003222E3">
        <w:rPr>
          <w:b/>
          <w:bCs/>
          <w:sz w:val="28"/>
          <w:szCs w:val="28"/>
        </w:rPr>
        <w:t>.</w:t>
      </w:r>
      <w:r w:rsidR="00322BEA" w:rsidRPr="005A79EB">
        <w:rPr>
          <w:sz w:val="28"/>
          <w:szCs w:val="28"/>
        </w:rPr>
        <w:t xml:space="preserve"> </w:t>
      </w:r>
    </w:p>
    <w:p w:rsidR="008E0F65" w:rsidRDefault="008E0F65" w:rsidP="009B156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E0F65" w:rsidRDefault="008E0F65" w:rsidP="009B1567">
      <w:pPr>
        <w:pStyle w:val="paragraph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8E0F65">
        <w:rPr>
          <w:b/>
          <w:sz w:val="28"/>
          <w:szCs w:val="28"/>
        </w:rPr>
        <w:t>Основные направления конференции:</w:t>
      </w:r>
    </w:p>
    <w:p w:rsidR="003222E3" w:rsidRPr="008E0F65" w:rsidRDefault="003222E3" w:rsidP="009B156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</w:rPr>
      </w:pPr>
      <w:r w:rsidRPr="003222E3">
        <w:rPr>
          <w:sz w:val="28"/>
          <w:szCs w:val="28"/>
        </w:rPr>
        <w:t>Актуальные вопросы обеспечения безопасности на железнодорожном транспорте</w:t>
      </w:r>
      <w:r>
        <w:rPr>
          <w:sz w:val="28"/>
          <w:szCs w:val="28"/>
        </w:rPr>
        <w:t>.</w:t>
      </w:r>
    </w:p>
    <w:p w:rsidR="003222E3" w:rsidRPr="003222E3" w:rsidRDefault="003222E3" w:rsidP="009B156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Инновационные</w:t>
      </w:r>
      <w:r w:rsidRPr="003222E3">
        <w:rPr>
          <w:sz w:val="28"/>
          <w:szCs w:val="28"/>
        </w:rPr>
        <w:t xml:space="preserve"> системы управления транспортными процессами</w:t>
      </w:r>
      <w:r>
        <w:rPr>
          <w:sz w:val="28"/>
          <w:szCs w:val="28"/>
        </w:rPr>
        <w:t>.</w:t>
      </w:r>
    </w:p>
    <w:p w:rsidR="003222E3" w:rsidRPr="003222E3" w:rsidRDefault="003222E3" w:rsidP="009B156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3222E3">
        <w:rPr>
          <w:sz w:val="28"/>
          <w:szCs w:val="28"/>
        </w:rPr>
        <w:t>ерспективы развития инфраструктуры железнодорожного транспорта</w:t>
      </w:r>
      <w:r>
        <w:rPr>
          <w:sz w:val="28"/>
          <w:szCs w:val="28"/>
        </w:rPr>
        <w:t>.</w:t>
      </w:r>
    </w:p>
    <w:p w:rsidR="003222E3" w:rsidRPr="003222E3" w:rsidRDefault="003222E3" w:rsidP="009B156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</w:rPr>
      </w:pPr>
      <w:r w:rsidRPr="003222E3">
        <w:rPr>
          <w:sz w:val="28"/>
          <w:szCs w:val="28"/>
        </w:rPr>
        <w:t>Современные технологии в сфере железнодорожного транспорта</w:t>
      </w:r>
      <w:r>
        <w:rPr>
          <w:sz w:val="28"/>
          <w:szCs w:val="28"/>
        </w:rPr>
        <w:t>.</w:t>
      </w:r>
    </w:p>
    <w:p w:rsidR="003222E3" w:rsidRPr="003222E3" w:rsidRDefault="003222E3" w:rsidP="009B1567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8"/>
          <w:szCs w:val="28"/>
        </w:rPr>
      </w:pPr>
      <w:r w:rsidRPr="003222E3">
        <w:rPr>
          <w:sz w:val="28"/>
          <w:szCs w:val="28"/>
        </w:rPr>
        <w:t>Транспорт будущего</w:t>
      </w:r>
      <w:r>
        <w:rPr>
          <w:sz w:val="28"/>
          <w:szCs w:val="28"/>
        </w:rPr>
        <w:t>.</w:t>
      </w:r>
    </w:p>
    <w:p w:rsidR="00B140BA" w:rsidRDefault="00B140BA" w:rsidP="009B156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="Arial Unicode MS"/>
          <w:sz w:val="28"/>
          <w:szCs w:val="28"/>
        </w:rPr>
      </w:pPr>
    </w:p>
    <w:p w:rsidR="007C5AD6" w:rsidRPr="003649C9" w:rsidRDefault="008E0F65" w:rsidP="009B156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rFonts w:eastAsia="Arial Unicode MS"/>
          <w:sz w:val="28"/>
          <w:szCs w:val="28"/>
          <w:u w:val="single"/>
        </w:rPr>
      </w:pPr>
      <w:r>
        <w:rPr>
          <w:rStyle w:val="normaltextrun"/>
          <w:rFonts w:eastAsia="Arial Unicode MS"/>
          <w:sz w:val="28"/>
          <w:szCs w:val="28"/>
        </w:rPr>
        <w:t>У</w:t>
      </w:r>
      <w:r w:rsidR="003649C9">
        <w:rPr>
          <w:rStyle w:val="normaltextrun"/>
          <w:rFonts w:eastAsia="Arial Unicode MS"/>
          <w:sz w:val="28"/>
          <w:szCs w:val="28"/>
        </w:rPr>
        <w:t xml:space="preserve">частие </w:t>
      </w:r>
      <w:r>
        <w:rPr>
          <w:rStyle w:val="normaltextrun"/>
          <w:rFonts w:eastAsia="Arial Unicode MS"/>
          <w:sz w:val="28"/>
          <w:szCs w:val="28"/>
        </w:rPr>
        <w:t xml:space="preserve">в мероприятии </w:t>
      </w:r>
      <w:r w:rsidR="003649C9">
        <w:rPr>
          <w:rStyle w:val="normaltextrun"/>
          <w:rFonts w:eastAsia="Arial Unicode MS"/>
          <w:sz w:val="28"/>
          <w:szCs w:val="28"/>
        </w:rPr>
        <w:t xml:space="preserve">бесплатное, формат участия: </w:t>
      </w:r>
      <w:r w:rsidR="00852CFB" w:rsidRPr="00852CFB">
        <w:rPr>
          <w:rStyle w:val="normaltextrun"/>
          <w:rFonts w:eastAsia="Arial Unicode MS"/>
          <w:sz w:val="28"/>
          <w:szCs w:val="28"/>
          <w:u w:val="single"/>
        </w:rPr>
        <w:t>очный</w:t>
      </w:r>
      <w:r w:rsidR="00852CFB">
        <w:rPr>
          <w:rStyle w:val="normaltextrun"/>
          <w:rFonts w:eastAsia="Arial Unicode MS"/>
          <w:sz w:val="28"/>
          <w:szCs w:val="28"/>
        </w:rPr>
        <w:t xml:space="preserve">, </w:t>
      </w:r>
      <w:r>
        <w:rPr>
          <w:rStyle w:val="normaltextrun"/>
          <w:rFonts w:eastAsia="Arial Unicode MS"/>
          <w:sz w:val="28"/>
          <w:szCs w:val="28"/>
          <w:u w:val="single"/>
        </w:rPr>
        <w:t>заочный</w:t>
      </w:r>
      <w:r w:rsidR="003649C9">
        <w:rPr>
          <w:rStyle w:val="normaltextrun"/>
          <w:rFonts w:eastAsia="Arial Unicode MS"/>
          <w:sz w:val="28"/>
          <w:szCs w:val="28"/>
        </w:rPr>
        <w:t xml:space="preserve">. </w:t>
      </w:r>
    </w:p>
    <w:p w:rsidR="008E0F65" w:rsidRDefault="008E0F65" w:rsidP="009B1567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="Arial Unicode MS"/>
          <w:sz w:val="28"/>
          <w:szCs w:val="28"/>
        </w:rPr>
      </w:pPr>
    </w:p>
    <w:p w:rsidR="00863DB4" w:rsidRDefault="00863DB4" w:rsidP="009B1567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eastAsia="Arial Unicode MS"/>
          <w:sz w:val="28"/>
          <w:szCs w:val="28"/>
        </w:rPr>
      </w:pPr>
      <w:r w:rsidRPr="00FA06D3">
        <w:rPr>
          <w:rStyle w:val="normaltextrun"/>
          <w:rFonts w:eastAsia="Arial Unicode MS"/>
          <w:sz w:val="28"/>
          <w:szCs w:val="28"/>
        </w:rPr>
        <w:t>Приглашаем принять участие в данн</w:t>
      </w:r>
      <w:r w:rsidR="00FA06D3" w:rsidRPr="00FA06D3">
        <w:rPr>
          <w:rStyle w:val="normaltextrun"/>
          <w:rFonts w:eastAsia="Arial Unicode MS"/>
          <w:sz w:val="28"/>
          <w:szCs w:val="28"/>
        </w:rPr>
        <w:t>ом</w:t>
      </w:r>
      <w:r w:rsidRPr="00FA06D3">
        <w:rPr>
          <w:rStyle w:val="normaltextrun"/>
          <w:rFonts w:eastAsia="Arial Unicode MS"/>
          <w:sz w:val="28"/>
          <w:szCs w:val="28"/>
        </w:rPr>
        <w:t xml:space="preserve"> мероприяти</w:t>
      </w:r>
      <w:r w:rsidR="00FA06D3" w:rsidRPr="00FA06D3">
        <w:rPr>
          <w:rStyle w:val="normaltextrun"/>
          <w:rFonts w:eastAsia="Arial Unicode MS"/>
          <w:sz w:val="28"/>
          <w:szCs w:val="28"/>
        </w:rPr>
        <w:t>и</w:t>
      </w:r>
      <w:r w:rsidRPr="00FA06D3">
        <w:rPr>
          <w:rStyle w:val="normaltextrun"/>
          <w:rFonts w:eastAsia="Arial Unicode MS"/>
          <w:sz w:val="28"/>
          <w:szCs w:val="28"/>
        </w:rPr>
        <w:t>.</w:t>
      </w:r>
      <w:r w:rsidR="00330D42">
        <w:rPr>
          <w:rStyle w:val="normaltextrun"/>
          <w:rFonts w:eastAsia="Arial Unicode MS"/>
          <w:sz w:val="28"/>
          <w:szCs w:val="28"/>
        </w:rPr>
        <w:t xml:space="preserve"> За участие в конференции абитуриентам, поступающим в КИЖТ УрГУПС, начисляются дополнительные баллы за индивидуальные достижения.</w:t>
      </w:r>
    </w:p>
    <w:p w:rsidR="005A79EB" w:rsidRDefault="005A79EB" w:rsidP="009B1567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:rsidR="005A79EB" w:rsidRPr="005A79EB" w:rsidRDefault="005A79EB" w:rsidP="009B1567">
      <w:pPr>
        <w:pStyle w:val="paragraph"/>
        <w:shd w:val="clear" w:color="auto" w:fill="FFFFFF"/>
        <w:tabs>
          <w:tab w:val="left" w:pos="1843"/>
          <w:tab w:val="left" w:pos="2268"/>
        </w:tabs>
        <w:spacing w:before="0" w:beforeAutospacing="0" w:after="0" w:afterAutospacing="0"/>
        <w:ind w:left="2268" w:hanging="2268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Приложения:</w:t>
      </w: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Общая </w:t>
      </w:r>
      <w:r w:rsidRPr="00070E49">
        <w:rPr>
          <w:bCs/>
          <w:sz w:val="28"/>
          <w:szCs w:val="28"/>
        </w:rPr>
        <w:t xml:space="preserve">информация о </w:t>
      </w:r>
      <w:r w:rsidRPr="005A79EB">
        <w:rPr>
          <w:bCs/>
          <w:sz w:val="28"/>
          <w:szCs w:val="28"/>
        </w:rPr>
        <w:t>мероприятии</w:t>
      </w:r>
    </w:p>
    <w:p w:rsidR="005A79EB" w:rsidRPr="005A79EB" w:rsidRDefault="005A79EB" w:rsidP="009B1567">
      <w:pPr>
        <w:pStyle w:val="paragraph"/>
        <w:shd w:val="clear" w:color="auto" w:fill="FFFFFF"/>
        <w:tabs>
          <w:tab w:val="left" w:pos="1843"/>
          <w:tab w:val="left" w:pos="2268"/>
        </w:tabs>
        <w:spacing w:before="0" w:beforeAutospacing="0" w:after="0" w:afterAutospacing="0"/>
        <w:ind w:left="2268" w:hanging="2268"/>
        <w:jc w:val="both"/>
        <w:textAlignment w:val="baseline"/>
        <w:rPr>
          <w:bCs/>
          <w:sz w:val="28"/>
          <w:szCs w:val="28"/>
        </w:rPr>
      </w:pPr>
      <w:r w:rsidRPr="005A79EB">
        <w:rPr>
          <w:bCs/>
          <w:sz w:val="28"/>
          <w:szCs w:val="28"/>
        </w:rPr>
        <w:tab/>
        <w:t>2.</w:t>
      </w:r>
      <w:r w:rsidRPr="005A79EB">
        <w:rPr>
          <w:bCs/>
          <w:sz w:val="28"/>
          <w:szCs w:val="28"/>
        </w:rPr>
        <w:tab/>
        <w:t>Форма заявки на участие</w:t>
      </w:r>
    </w:p>
    <w:p w:rsidR="00863DB4" w:rsidRDefault="008E0F65" w:rsidP="009B1567">
      <w:pPr>
        <w:pStyle w:val="paragraph"/>
        <w:shd w:val="clear" w:color="auto" w:fill="FFFFFF"/>
        <w:tabs>
          <w:tab w:val="left" w:pos="1843"/>
          <w:tab w:val="left" w:pos="2268"/>
        </w:tabs>
        <w:spacing w:before="0" w:beforeAutospacing="0" w:after="0" w:afterAutospacing="0" w:line="276" w:lineRule="auto"/>
        <w:ind w:left="2268" w:hanging="2268"/>
        <w:jc w:val="both"/>
        <w:textAlignment w:val="baseline"/>
        <w:rPr>
          <w:rStyle w:val="eop"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63DB4" w:rsidRPr="00FA06D3" w:rsidRDefault="00863DB4" w:rsidP="009B1567">
      <w:pPr>
        <w:pStyle w:val="paragraph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A06D3">
        <w:rPr>
          <w:rStyle w:val="normaltextrun"/>
          <w:rFonts w:eastAsia="Arial Unicode MS"/>
          <w:sz w:val="28"/>
          <w:szCs w:val="28"/>
        </w:rPr>
        <w:t>С уважением,</w:t>
      </w:r>
    </w:p>
    <w:p w:rsidR="0021640A" w:rsidRPr="00FA06D3" w:rsidRDefault="00313401" w:rsidP="009B1567">
      <w:pPr>
        <w:spacing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8E0F65">
        <w:rPr>
          <w:noProof/>
          <w:sz w:val="28"/>
          <w:szCs w:val="28"/>
        </w:rPr>
        <w:t>иректор КИЖТ УрГУПС</w:t>
      </w:r>
      <w:r w:rsidR="0021640A" w:rsidRPr="00FA06D3">
        <w:rPr>
          <w:noProof/>
          <w:sz w:val="28"/>
          <w:szCs w:val="28"/>
        </w:rPr>
        <w:t xml:space="preserve">                                                            </w:t>
      </w:r>
      <w:r w:rsidR="005A79EB">
        <w:rPr>
          <w:noProof/>
          <w:sz w:val="28"/>
          <w:szCs w:val="28"/>
        </w:rPr>
        <w:t xml:space="preserve">    </w:t>
      </w:r>
      <w:r w:rsidR="0021640A" w:rsidRPr="00FA06D3">
        <w:rPr>
          <w:noProof/>
          <w:sz w:val="28"/>
          <w:szCs w:val="28"/>
        </w:rPr>
        <w:t xml:space="preserve">  </w:t>
      </w:r>
      <w:r w:rsidR="004E5713" w:rsidRPr="00FA06D3">
        <w:rPr>
          <w:noProof/>
          <w:sz w:val="28"/>
          <w:szCs w:val="28"/>
        </w:rPr>
        <w:t xml:space="preserve"> </w:t>
      </w:r>
      <w:r w:rsidR="008F2BD6" w:rsidRPr="00FA06D3">
        <w:rPr>
          <w:noProof/>
          <w:sz w:val="28"/>
          <w:szCs w:val="28"/>
        </w:rPr>
        <w:t xml:space="preserve"> </w:t>
      </w:r>
      <w:r w:rsidR="008E0F65">
        <w:rPr>
          <w:noProof/>
          <w:sz w:val="28"/>
          <w:szCs w:val="28"/>
        </w:rPr>
        <w:t>Л.В.Акишина</w:t>
      </w:r>
    </w:p>
    <w:p w:rsidR="0008443B" w:rsidRDefault="0008443B" w:rsidP="009B1567">
      <w:pPr>
        <w:spacing w:line="276" w:lineRule="auto"/>
        <w:jc w:val="right"/>
        <w:rPr>
          <w:sz w:val="20"/>
          <w:szCs w:val="20"/>
        </w:rPr>
      </w:pPr>
    </w:p>
    <w:p w:rsidR="005A79EB" w:rsidRDefault="005A79EB" w:rsidP="00FA06D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Контактное лицо:</w:t>
      </w:r>
    </w:p>
    <w:p w:rsidR="00082668" w:rsidRDefault="00082668" w:rsidP="005A79EB">
      <w:pPr>
        <w:pStyle w:val="a5"/>
        <w:numPr>
          <w:ilvl w:val="0"/>
          <w:numId w:val="17"/>
        </w:numPr>
        <w:spacing w:line="276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начальник научно-исследовательского отдела КИЖТ УрГУПС </w:t>
      </w:r>
    </w:p>
    <w:p w:rsidR="005A79EB" w:rsidRPr="0088730C" w:rsidRDefault="008E0F65" w:rsidP="00330D42">
      <w:pPr>
        <w:pStyle w:val="a5"/>
        <w:spacing w:line="276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Григорьева Елена Александровна</w:t>
      </w:r>
      <w:r w:rsidR="004728C3">
        <w:rPr>
          <w:sz w:val="20"/>
          <w:szCs w:val="20"/>
          <w:lang w:val="ru-RU"/>
        </w:rPr>
        <w:t>, тел.8(3522) 46</w:t>
      </w:r>
      <w:r>
        <w:rPr>
          <w:sz w:val="20"/>
          <w:szCs w:val="20"/>
          <w:lang w:val="ru-RU"/>
        </w:rPr>
        <w:t>2005</w:t>
      </w:r>
      <w:r w:rsidR="005A79EB" w:rsidRPr="0088730C">
        <w:rPr>
          <w:sz w:val="20"/>
          <w:szCs w:val="20"/>
          <w:lang w:val="ru-RU"/>
        </w:rPr>
        <w:br w:type="page"/>
      </w:r>
    </w:p>
    <w:p w:rsidR="00124EDF" w:rsidRPr="00ED75EB" w:rsidRDefault="00ED75EB" w:rsidP="00ED75EB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  <w:r w:rsidRPr="00ED75EB">
        <w:rPr>
          <w:b/>
          <w:color w:val="000000"/>
        </w:rPr>
        <w:lastRenderedPageBreak/>
        <w:t>ПРИЛОЖЕНИЕ 1</w:t>
      </w:r>
    </w:p>
    <w:p w:rsidR="00394C53" w:rsidRDefault="00394C53" w:rsidP="00124EDF">
      <w:pPr>
        <w:jc w:val="center"/>
        <w:rPr>
          <w:b/>
          <w:bCs/>
          <w:sz w:val="27"/>
          <w:szCs w:val="27"/>
        </w:rPr>
      </w:pPr>
    </w:p>
    <w:p w:rsidR="00070E49" w:rsidRDefault="00394C53" w:rsidP="00124EDF">
      <w:pPr>
        <w:jc w:val="center"/>
        <w:rPr>
          <w:b/>
          <w:bCs/>
          <w:sz w:val="28"/>
          <w:szCs w:val="28"/>
        </w:rPr>
      </w:pPr>
      <w:r w:rsidRPr="00394C53">
        <w:rPr>
          <w:b/>
          <w:bCs/>
          <w:sz w:val="27"/>
          <w:szCs w:val="27"/>
        </w:rPr>
        <w:t>ОБЩАЯ ИНФОРМАЦИЯ</w:t>
      </w:r>
      <w:r w:rsidRPr="00394C53">
        <w:rPr>
          <w:b/>
          <w:bCs/>
          <w:sz w:val="28"/>
          <w:szCs w:val="28"/>
        </w:rPr>
        <w:t xml:space="preserve"> О МЕРОПРИЯТИИ</w:t>
      </w:r>
    </w:p>
    <w:p w:rsidR="00394C53" w:rsidRPr="00394C53" w:rsidRDefault="00394C53" w:rsidP="00124EDF">
      <w:pPr>
        <w:jc w:val="center"/>
        <w:rPr>
          <w:b/>
          <w:bCs/>
          <w:sz w:val="27"/>
          <w:szCs w:val="27"/>
        </w:rPr>
      </w:pPr>
    </w:p>
    <w:tbl>
      <w:tblPr>
        <w:tblStyle w:val="a3"/>
        <w:tblW w:w="9923" w:type="dxa"/>
        <w:tblInd w:w="137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AC3A2E" w:rsidRPr="00AC3A2E" w:rsidTr="002B2595">
        <w:trPr>
          <w:trHeight w:val="587"/>
        </w:trPr>
        <w:tc>
          <w:tcPr>
            <w:tcW w:w="2835" w:type="dxa"/>
            <w:vAlign w:val="center"/>
          </w:tcPr>
          <w:p w:rsidR="00070E49" w:rsidRPr="00AC3A2E" w:rsidRDefault="00070E49" w:rsidP="007B744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070E49" w:rsidRPr="00AC3A2E" w:rsidRDefault="00394C53" w:rsidP="007B7440">
            <w:pPr>
              <w:jc w:val="center"/>
              <w:rPr>
                <w:bCs/>
                <w:i/>
                <w:sz w:val="28"/>
                <w:szCs w:val="28"/>
              </w:rPr>
            </w:pPr>
            <w:r w:rsidRPr="00AC3A2E">
              <w:rPr>
                <w:bCs/>
                <w:sz w:val="28"/>
                <w:szCs w:val="28"/>
              </w:rPr>
              <w:t>И</w:t>
            </w:r>
            <w:r w:rsidR="00070E49" w:rsidRPr="00AC3A2E">
              <w:rPr>
                <w:bCs/>
                <w:sz w:val="28"/>
                <w:szCs w:val="28"/>
              </w:rPr>
              <w:t xml:space="preserve">нформация </w:t>
            </w:r>
          </w:p>
        </w:tc>
      </w:tr>
      <w:tr w:rsidR="00AC3A2E" w:rsidRPr="00AC3A2E" w:rsidTr="002B2595">
        <w:tc>
          <w:tcPr>
            <w:tcW w:w="2835" w:type="dxa"/>
            <w:vAlign w:val="center"/>
          </w:tcPr>
          <w:p w:rsidR="00070E49" w:rsidRPr="00AC3A2E" w:rsidRDefault="007B7440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>Организаторы</w:t>
            </w:r>
          </w:p>
        </w:tc>
        <w:tc>
          <w:tcPr>
            <w:tcW w:w="7088" w:type="dxa"/>
          </w:tcPr>
          <w:p w:rsidR="00070E49" w:rsidRPr="00AC3A2E" w:rsidRDefault="003222E3" w:rsidP="007B744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bCs/>
                <w:sz w:val="28"/>
                <w:szCs w:val="28"/>
              </w:rPr>
              <w:t>-</w:t>
            </w:r>
            <w:r w:rsidR="00D155CE" w:rsidRPr="00AC3A2E">
              <w:rPr>
                <w:bCs/>
                <w:sz w:val="28"/>
                <w:szCs w:val="28"/>
              </w:rPr>
              <w:t xml:space="preserve"> </w:t>
            </w:r>
            <w:r w:rsidRPr="00AC3A2E">
              <w:rPr>
                <w:bCs/>
                <w:sz w:val="28"/>
                <w:szCs w:val="28"/>
              </w:rPr>
              <w:t>ФГБУ ДПО «Учебно-методический центр по образованию на железнодорожном транспорте» (УМЦ ЖДТ)</w:t>
            </w:r>
          </w:p>
          <w:p w:rsidR="00082668" w:rsidRPr="00AC3A2E" w:rsidRDefault="00082668" w:rsidP="007B744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AC3A2E" w:rsidRPr="00AC3A2E" w:rsidRDefault="003222E3" w:rsidP="00AC3A2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bCs/>
                <w:sz w:val="28"/>
                <w:szCs w:val="28"/>
              </w:rPr>
              <w:t xml:space="preserve">- </w:t>
            </w:r>
            <w:r w:rsidRPr="00AC3A2E">
              <w:rPr>
                <w:sz w:val="28"/>
                <w:szCs w:val="28"/>
              </w:rPr>
              <w:t xml:space="preserve">Курганский институт железнодорожного транспорта – филиал </w:t>
            </w:r>
            <w:r w:rsidR="008915A0" w:rsidRPr="00AC3A2E">
              <w:rPr>
                <w:sz w:val="28"/>
                <w:szCs w:val="28"/>
              </w:rPr>
              <w:t xml:space="preserve"> ФГБ</w:t>
            </w:r>
            <w:r w:rsidRPr="00AC3A2E">
              <w:rPr>
                <w:sz w:val="28"/>
                <w:szCs w:val="28"/>
              </w:rPr>
              <w:t xml:space="preserve">ОУ </w:t>
            </w:r>
            <w:r w:rsidR="008915A0" w:rsidRPr="00AC3A2E">
              <w:rPr>
                <w:sz w:val="28"/>
                <w:szCs w:val="28"/>
              </w:rPr>
              <w:t xml:space="preserve"> ВО УрГУПС в г. Кургане</w:t>
            </w:r>
          </w:p>
        </w:tc>
      </w:tr>
      <w:tr w:rsidR="00AC3A2E" w:rsidRPr="00AC3A2E" w:rsidTr="002B2595">
        <w:tc>
          <w:tcPr>
            <w:tcW w:w="2835" w:type="dxa"/>
            <w:vAlign w:val="center"/>
          </w:tcPr>
          <w:p w:rsidR="00394C53" w:rsidRPr="00AC3A2E" w:rsidRDefault="00070E49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 xml:space="preserve">Площадка </w:t>
            </w:r>
          </w:p>
          <w:p w:rsidR="00070E49" w:rsidRPr="00AC3A2E" w:rsidRDefault="00070E49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7088" w:type="dxa"/>
          </w:tcPr>
          <w:p w:rsidR="00070E49" w:rsidRPr="00AC3A2E" w:rsidRDefault="00753E77" w:rsidP="006B4FBF">
            <w:pPr>
              <w:tabs>
                <w:tab w:val="left" w:pos="113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C3A2E">
              <w:rPr>
                <w:sz w:val="28"/>
                <w:szCs w:val="28"/>
              </w:rPr>
              <w:t>Курганский институт железнодорожного транспорта -филиал федерального государственного бюджетного образовательного учреждения высшего образования «Уральский государственный университет путей сообщения»</w:t>
            </w:r>
            <w:r w:rsidRPr="00AC3A2E">
              <w:rPr>
                <w:b/>
                <w:sz w:val="28"/>
                <w:szCs w:val="28"/>
              </w:rPr>
              <w:t xml:space="preserve"> </w:t>
            </w:r>
            <w:r w:rsidRPr="00AC3A2E">
              <w:rPr>
                <w:sz w:val="28"/>
                <w:szCs w:val="28"/>
              </w:rPr>
              <w:t>в г. Кургане</w:t>
            </w:r>
          </w:p>
          <w:p w:rsidR="00AC3A2E" w:rsidRPr="00AC3A2E" w:rsidRDefault="00753E77" w:rsidP="00AC3A2E">
            <w:pPr>
              <w:tabs>
                <w:tab w:val="left" w:pos="1134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sz w:val="28"/>
                <w:szCs w:val="28"/>
              </w:rPr>
              <w:t>Адрес: г.</w:t>
            </w:r>
            <w:r w:rsidR="00D155CE" w:rsidRPr="00AC3A2E">
              <w:rPr>
                <w:sz w:val="28"/>
                <w:szCs w:val="28"/>
              </w:rPr>
              <w:t xml:space="preserve"> </w:t>
            </w:r>
            <w:r w:rsidRPr="00AC3A2E">
              <w:rPr>
                <w:sz w:val="28"/>
                <w:szCs w:val="28"/>
              </w:rPr>
              <w:t>Курган, ул.</w:t>
            </w:r>
            <w:r w:rsidR="00D155CE" w:rsidRPr="00AC3A2E">
              <w:rPr>
                <w:sz w:val="28"/>
                <w:szCs w:val="28"/>
              </w:rPr>
              <w:t xml:space="preserve"> </w:t>
            </w:r>
            <w:r w:rsidRPr="00AC3A2E">
              <w:rPr>
                <w:sz w:val="28"/>
                <w:szCs w:val="28"/>
              </w:rPr>
              <w:t>К.</w:t>
            </w:r>
            <w:r w:rsidR="00D155CE" w:rsidRPr="00AC3A2E">
              <w:rPr>
                <w:sz w:val="28"/>
                <w:szCs w:val="28"/>
              </w:rPr>
              <w:t xml:space="preserve"> </w:t>
            </w:r>
            <w:r w:rsidRPr="00AC3A2E">
              <w:rPr>
                <w:sz w:val="28"/>
                <w:szCs w:val="28"/>
              </w:rPr>
              <w:t>Мяготина, 147</w:t>
            </w:r>
          </w:p>
        </w:tc>
      </w:tr>
      <w:tr w:rsidR="00AC3A2E" w:rsidRPr="00AC3A2E" w:rsidTr="00AC3A2E">
        <w:tc>
          <w:tcPr>
            <w:tcW w:w="2835" w:type="dxa"/>
            <w:vAlign w:val="center"/>
          </w:tcPr>
          <w:p w:rsidR="00070E49" w:rsidRPr="00AC3A2E" w:rsidRDefault="00070E49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7088" w:type="dxa"/>
            <w:vAlign w:val="center"/>
          </w:tcPr>
          <w:p w:rsidR="00AC3A2E" w:rsidRPr="00AC3A2E" w:rsidRDefault="00753E77" w:rsidP="00AC3A2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bCs/>
                <w:sz w:val="28"/>
                <w:szCs w:val="28"/>
              </w:rPr>
              <w:t>2</w:t>
            </w:r>
            <w:r w:rsidR="00852CFB" w:rsidRPr="00AC3A2E">
              <w:rPr>
                <w:bCs/>
                <w:sz w:val="28"/>
                <w:szCs w:val="28"/>
              </w:rPr>
              <w:t>7</w:t>
            </w:r>
            <w:r w:rsidRPr="00AC3A2E">
              <w:rPr>
                <w:bCs/>
                <w:sz w:val="28"/>
                <w:szCs w:val="28"/>
              </w:rPr>
              <w:t xml:space="preserve"> </w:t>
            </w:r>
            <w:r w:rsidR="00852CFB" w:rsidRPr="00AC3A2E">
              <w:rPr>
                <w:bCs/>
                <w:sz w:val="28"/>
                <w:szCs w:val="28"/>
              </w:rPr>
              <w:t>февраля</w:t>
            </w:r>
            <w:r w:rsidRPr="00AC3A2E">
              <w:rPr>
                <w:bCs/>
                <w:sz w:val="28"/>
                <w:szCs w:val="28"/>
              </w:rPr>
              <w:t xml:space="preserve"> 202</w:t>
            </w:r>
            <w:r w:rsidR="00852CFB" w:rsidRPr="00AC3A2E">
              <w:rPr>
                <w:bCs/>
                <w:sz w:val="28"/>
                <w:szCs w:val="28"/>
              </w:rPr>
              <w:t>5</w:t>
            </w:r>
            <w:r w:rsidRPr="00AC3A2E">
              <w:rPr>
                <w:bCs/>
                <w:sz w:val="28"/>
                <w:szCs w:val="28"/>
              </w:rPr>
              <w:t xml:space="preserve"> года</w:t>
            </w:r>
          </w:p>
        </w:tc>
      </w:tr>
      <w:tr w:rsidR="00AC3A2E" w:rsidRPr="00AC3A2E" w:rsidTr="00AC3A2E">
        <w:tc>
          <w:tcPr>
            <w:tcW w:w="2835" w:type="dxa"/>
            <w:vAlign w:val="center"/>
          </w:tcPr>
          <w:p w:rsidR="00070E49" w:rsidRPr="00AC3A2E" w:rsidRDefault="00070E49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>Начало</w:t>
            </w:r>
            <w:r w:rsidR="007B7440" w:rsidRPr="00AC3A2E">
              <w:rPr>
                <w:b/>
                <w:bCs/>
                <w:sz w:val="28"/>
                <w:szCs w:val="28"/>
              </w:rPr>
              <w:t xml:space="preserve"> мероприятия</w:t>
            </w:r>
          </w:p>
        </w:tc>
        <w:tc>
          <w:tcPr>
            <w:tcW w:w="7088" w:type="dxa"/>
            <w:vAlign w:val="center"/>
          </w:tcPr>
          <w:p w:rsidR="00AC3A2E" w:rsidRPr="00AC3A2E" w:rsidRDefault="00753E77" w:rsidP="00AC3A2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bCs/>
                <w:sz w:val="28"/>
                <w:szCs w:val="28"/>
              </w:rPr>
              <w:t>10.00 по московскому времени</w:t>
            </w:r>
          </w:p>
        </w:tc>
      </w:tr>
      <w:tr w:rsidR="00AC3A2E" w:rsidRPr="00AC3A2E" w:rsidTr="002B2595">
        <w:tc>
          <w:tcPr>
            <w:tcW w:w="2835" w:type="dxa"/>
            <w:vAlign w:val="center"/>
          </w:tcPr>
          <w:p w:rsidR="00070E49" w:rsidRPr="00AC3A2E" w:rsidRDefault="00070E49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>Формат участия</w:t>
            </w:r>
          </w:p>
        </w:tc>
        <w:tc>
          <w:tcPr>
            <w:tcW w:w="7088" w:type="dxa"/>
          </w:tcPr>
          <w:p w:rsidR="00AC3A2E" w:rsidRPr="00AC3A2E" w:rsidRDefault="0088730C" w:rsidP="00AC3A2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bCs/>
                <w:sz w:val="28"/>
                <w:szCs w:val="28"/>
              </w:rPr>
              <w:t>Очный, з</w:t>
            </w:r>
            <w:r w:rsidR="008915A0" w:rsidRPr="00AC3A2E">
              <w:rPr>
                <w:bCs/>
                <w:sz w:val="28"/>
                <w:szCs w:val="28"/>
              </w:rPr>
              <w:t>аочный</w:t>
            </w:r>
          </w:p>
        </w:tc>
      </w:tr>
      <w:tr w:rsidR="00AC3A2E" w:rsidRPr="00AC3A2E" w:rsidTr="002B2595">
        <w:tc>
          <w:tcPr>
            <w:tcW w:w="2835" w:type="dxa"/>
            <w:vAlign w:val="center"/>
          </w:tcPr>
          <w:p w:rsidR="00070E49" w:rsidRPr="00AC3A2E" w:rsidRDefault="00070E49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>Целевая аудитория</w:t>
            </w:r>
          </w:p>
        </w:tc>
        <w:tc>
          <w:tcPr>
            <w:tcW w:w="7088" w:type="dxa"/>
          </w:tcPr>
          <w:p w:rsidR="00AC3A2E" w:rsidRPr="00AC3A2E" w:rsidRDefault="00753E77" w:rsidP="00AC3A2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bookmarkStart w:id="0" w:name="_Hlk117970656"/>
            <w:r w:rsidRPr="00AC3A2E">
              <w:rPr>
                <w:bCs/>
                <w:sz w:val="28"/>
                <w:szCs w:val="28"/>
              </w:rPr>
              <w:t>К</w:t>
            </w:r>
            <w:r w:rsidR="00070E49" w:rsidRPr="00AC3A2E">
              <w:rPr>
                <w:bCs/>
                <w:sz w:val="28"/>
                <w:szCs w:val="28"/>
              </w:rPr>
              <w:t xml:space="preserve"> участию приглашаются </w:t>
            </w:r>
            <w:r w:rsidRPr="00AC3A2E">
              <w:rPr>
                <w:bCs/>
                <w:sz w:val="28"/>
                <w:szCs w:val="28"/>
              </w:rPr>
              <w:t>студенты</w:t>
            </w:r>
            <w:bookmarkEnd w:id="0"/>
            <w:r w:rsidR="008915A0" w:rsidRPr="00AC3A2E">
              <w:rPr>
                <w:bCs/>
                <w:sz w:val="28"/>
                <w:szCs w:val="28"/>
              </w:rPr>
              <w:t xml:space="preserve"> образовательных учреждений железнодорожного </w:t>
            </w:r>
            <w:r w:rsidR="00BC0D46" w:rsidRPr="00AC3A2E">
              <w:rPr>
                <w:bCs/>
                <w:sz w:val="28"/>
                <w:szCs w:val="28"/>
              </w:rPr>
              <w:t xml:space="preserve"> </w:t>
            </w:r>
            <w:r w:rsidR="008915A0" w:rsidRPr="00AC3A2E">
              <w:rPr>
                <w:bCs/>
                <w:sz w:val="28"/>
                <w:szCs w:val="28"/>
              </w:rPr>
              <w:t>транспорта</w:t>
            </w:r>
            <w:r w:rsidR="00D155CE" w:rsidRPr="00AC3A2E">
              <w:rPr>
                <w:bCs/>
                <w:sz w:val="28"/>
                <w:szCs w:val="28"/>
              </w:rPr>
              <w:t>, студенты среднего профессионального образования специальностей технического профиля, обучающиеся общеобразовательных организаций</w:t>
            </w:r>
          </w:p>
        </w:tc>
      </w:tr>
      <w:tr w:rsidR="00AC3A2E" w:rsidRPr="00AC3A2E" w:rsidTr="002B2595">
        <w:tc>
          <w:tcPr>
            <w:tcW w:w="2835" w:type="dxa"/>
            <w:vAlign w:val="center"/>
          </w:tcPr>
          <w:p w:rsidR="007B7440" w:rsidRPr="00AC3A2E" w:rsidRDefault="00394C53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sz w:val="28"/>
                <w:szCs w:val="28"/>
              </w:rPr>
              <w:t>Условия участия</w:t>
            </w:r>
          </w:p>
        </w:tc>
        <w:tc>
          <w:tcPr>
            <w:tcW w:w="7088" w:type="dxa"/>
          </w:tcPr>
          <w:p w:rsidR="007B7440" w:rsidRPr="00AC3A2E" w:rsidRDefault="007B7440" w:rsidP="0088730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C3A2E">
              <w:rPr>
                <w:sz w:val="28"/>
                <w:szCs w:val="28"/>
              </w:rPr>
              <w:t>до «</w:t>
            </w:r>
            <w:r w:rsidR="00852CFB" w:rsidRPr="00AC3A2E">
              <w:rPr>
                <w:sz w:val="28"/>
                <w:szCs w:val="28"/>
              </w:rPr>
              <w:t>2</w:t>
            </w:r>
            <w:r w:rsidR="0088730C" w:rsidRPr="00AC3A2E">
              <w:rPr>
                <w:sz w:val="28"/>
                <w:szCs w:val="28"/>
              </w:rPr>
              <w:t>3</w:t>
            </w:r>
            <w:r w:rsidRPr="00AC3A2E">
              <w:rPr>
                <w:sz w:val="28"/>
                <w:szCs w:val="28"/>
              </w:rPr>
              <w:t xml:space="preserve">» </w:t>
            </w:r>
            <w:r w:rsidR="00852CFB" w:rsidRPr="00AC3A2E">
              <w:rPr>
                <w:sz w:val="28"/>
                <w:szCs w:val="28"/>
              </w:rPr>
              <w:t>февраля</w:t>
            </w:r>
            <w:r w:rsidRPr="00AC3A2E">
              <w:rPr>
                <w:sz w:val="28"/>
                <w:szCs w:val="28"/>
              </w:rPr>
              <w:t xml:space="preserve"> 202</w:t>
            </w:r>
            <w:r w:rsidR="00852CFB" w:rsidRPr="00AC3A2E">
              <w:rPr>
                <w:sz w:val="28"/>
                <w:szCs w:val="28"/>
              </w:rPr>
              <w:t>5</w:t>
            </w:r>
            <w:r w:rsidRPr="00AC3A2E">
              <w:rPr>
                <w:sz w:val="28"/>
                <w:szCs w:val="28"/>
              </w:rPr>
              <w:t>г. представить заявку</w:t>
            </w:r>
            <w:r w:rsidR="0088730C" w:rsidRPr="00AC3A2E">
              <w:rPr>
                <w:sz w:val="28"/>
                <w:szCs w:val="28"/>
              </w:rPr>
              <w:t>, согласие на обработку данных, проверку на плагиат</w:t>
            </w:r>
            <w:r w:rsidR="008915A0" w:rsidRPr="00AC3A2E">
              <w:rPr>
                <w:sz w:val="28"/>
                <w:szCs w:val="28"/>
              </w:rPr>
              <w:t xml:space="preserve"> и статью</w:t>
            </w:r>
            <w:r w:rsidRPr="00AC3A2E">
              <w:rPr>
                <w:sz w:val="28"/>
                <w:szCs w:val="28"/>
              </w:rPr>
              <w:t xml:space="preserve"> в оргкомитет по электронному адресу </w:t>
            </w:r>
            <w:proofErr w:type="spellStart"/>
            <w:r w:rsidR="008915A0" w:rsidRPr="00AC3A2E">
              <w:rPr>
                <w:sz w:val="28"/>
                <w:szCs w:val="28"/>
              </w:rPr>
              <w:t>nirio</w:t>
            </w:r>
            <w:proofErr w:type="spellEnd"/>
            <w:r w:rsidR="008915A0" w:rsidRPr="00AC3A2E">
              <w:rPr>
                <w:sz w:val="28"/>
                <w:szCs w:val="28"/>
              </w:rPr>
              <w:t>_</w:t>
            </w:r>
            <w:proofErr w:type="spellStart"/>
            <w:r w:rsidR="008915A0" w:rsidRPr="00AC3A2E">
              <w:rPr>
                <w:sz w:val="28"/>
                <w:szCs w:val="28"/>
              </w:rPr>
              <w:t>kizt</w:t>
            </w:r>
            <w:proofErr w:type="spellEnd"/>
            <w:r w:rsidR="008915A0" w:rsidRPr="00AC3A2E">
              <w:rPr>
                <w:sz w:val="28"/>
                <w:szCs w:val="28"/>
              </w:rPr>
              <w:t>@mail.</w:t>
            </w:r>
            <w:proofErr w:type="spellStart"/>
            <w:r w:rsidR="008915A0" w:rsidRPr="00AC3A2E">
              <w:rPr>
                <w:sz w:val="28"/>
                <w:szCs w:val="28"/>
              </w:rPr>
              <w:t>ru</w:t>
            </w:r>
            <w:proofErr w:type="spellEnd"/>
            <w:r w:rsidRPr="00AC3A2E">
              <w:rPr>
                <w:sz w:val="28"/>
                <w:szCs w:val="28"/>
              </w:rPr>
              <w:t>, указав в теме письма «</w:t>
            </w:r>
            <w:r w:rsidR="0088730C" w:rsidRPr="00AC3A2E">
              <w:rPr>
                <w:sz w:val="28"/>
                <w:szCs w:val="28"/>
              </w:rPr>
              <w:t>Инженеры будущего</w:t>
            </w:r>
            <w:r w:rsidR="008915A0" w:rsidRPr="00AC3A2E">
              <w:rPr>
                <w:sz w:val="28"/>
                <w:szCs w:val="28"/>
              </w:rPr>
              <w:t>»</w:t>
            </w:r>
          </w:p>
        </w:tc>
      </w:tr>
      <w:tr w:rsidR="00AC3A2E" w:rsidRPr="00AC3A2E" w:rsidTr="002B2595">
        <w:tc>
          <w:tcPr>
            <w:tcW w:w="2835" w:type="dxa"/>
            <w:vAlign w:val="center"/>
          </w:tcPr>
          <w:p w:rsidR="007B7440" w:rsidRPr="00AC3A2E" w:rsidRDefault="00394C53" w:rsidP="0088730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sz w:val="28"/>
                <w:szCs w:val="28"/>
              </w:rPr>
              <w:t xml:space="preserve">Контактные данные </w:t>
            </w:r>
          </w:p>
        </w:tc>
        <w:tc>
          <w:tcPr>
            <w:tcW w:w="7088" w:type="dxa"/>
          </w:tcPr>
          <w:p w:rsidR="00BC0D46" w:rsidRPr="00AC3A2E" w:rsidRDefault="008915A0" w:rsidP="007B74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C3A2E">
              <w:rPr>
                <w:sz w:val="28"/>
                <w:szCs w:val="28"/>
              </w:rPr>
              <w:t>Григорьева Елена Александровна</w:t>
            </w:r>
          </w:p>
          <w:p w:rsidR="00BC0D46" w:rsidRPr="00AC3A2E" w:rsidRDefault="004728C3" w:rsidP="007B74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C3A2E">
              <w:rPr>
                <w:sz w:val="28"/>
                <w:szCs w:val="28"/>
              </w:rPr>
              <w:t xml:space="preserve">Должность: </w:t>
            </w:r>
            <w:r w:rsidR="00852CFB" w:rsidRPr="00AC3A2E">
              <w:rPr>
                <w:sz w:val="28"/>
                <w:szCs w:val="28"/>
              </w:rPr>
              <w:t>начальник</w:t>
            </w:r>
            <w:r w:rsidRPr="00AC3A2E">
              <w:rPr>
                <w:sz w:val="28"/>
                <w:szCs w:val="28"/>
              </w:rPr>
              <w:t xml:space="preserve"> </w:t>
            </w:r>
            <w:r w:rsidR="008915A0" w:rsidRPr="00AC3A2E">
              <w:rPr>
                <w:sz w:val="28"/>
                <w:szCs w:val="28"/>
              </w:rPr>
              <w:t>научно-исследовательского отдела</w:t>
            </w:r>
            <w:r w:rsidR="00AC3A2E">
              <w:rPr>
                <w:sz w:val="28"/>
                <w:szCs w:val="28"/>
              </w:rPr>
              <w:t xml:space="preserve">. </w:t>
            </w:r>
            <w:r w:rsidRPr="00AC3A2E">
              <w:rPr>
                <w:sz w:val="28"/>
                <w:szCs w:val="28"/>
              </w:rPr>
              <w:t>К</w:t>
            </w:r>
            <w:r w:rsidR="00BC0D46" w:rsidRPr="00AC3A2E">
              <w:rPr>
                <w:sz w:val="28"/>
                <w:szCs w:val="28"/>
              </w:rPr>
              <w:t>онтактный телефон</w:t>
            </w:r>
            <w:r w:rsidRPr="00AC3A2E">
              <w:rPr>
                <w:sz w:val="28"/>
                <w:szCs w:val="28"/>
              </w:rPr>
              <w:t>: 8(3522) 46</w:t>
            </w:r>
            <w:r w:rsidR="008915A0" w:rsidRPr="00AC3A2E">
              <w:rPr>
                <w:sz w:val="28"/>
                <w:szCs w:val="28"/>
              </w:rPr>
              <w:t>2005</w:t>
            </w:r>
          </w:p>
          <w:p w:rsidR="007B7440" w:rsidRPr="00AC3A2E" w:rsidRDefault="004728C3" w:rsidP="00BC0D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C3A2E">
              <w:rPr>
                <w:sz w:val="28"/>
                <w:szCs w:val="28"/>
              </w:rPr>
              <w:t>Э</w:t>
            </w:r>
            <w:r w:rsidR="00BC0D46" w:rsidRPr="00AC3A2E">
              <w:rPr>
                <w:sz w:val="28"/>
                <w:szCs w:val="28"/>
              </w:rPr>
              <w:t>лектронная почта</w:t>
            </w:r>
            <w:r w:rsidRPr="00AC3A2E">
              <w:rPr>
                <w:sz w:val="28"/>
                <w:szCs w:val="28"/>
              </w:rPr>
              <w:t xml:space="preserve">: </w:t>
            </w:r>
            <w:proofErr w:type="spellStart"/>
            <w:r w:rsidR="008915A0" w:rsidRPr="00AC3A2E">
              <w:rPr>
                <w:sz w:val="28"/>
                <w:szCs w:val="28"/>
                <w:lang w:val="en-US"/>
              </w:rPr>
              <w:t>nirio</w:t>
            </w:r>
            <w:proofErr w:type="spellEnd"/>
            <w:r w:rsidR="008915A0" w:rsidRPr="00AC3A2E">
              <w:rPr>
                <w:sz w:val="28"/>
                <w:szCs w:val="28"/>
              </w:rPr>
              <w:t>_</w:t>
            </w:r>
            <w:proofErr w:type="spellStart"/>
            <w:r w:rsidR="008915A0" w:rsidRPr="00AC3A2E">
              <w:rPr>
                <w:sz w:val="28"/>
                <w:szCs w:val="28"/>
                <w:lang w:val="en-US"/>
              </w:rPr>
              <w:t>kizt</w:t>
            </w:r>
            <w:proofErr w:type="spellEnd"/>
            <w:r w:rsidR="008915A0" w:rsidRPr="00AC3A2E">
              <w:rPr>
                <w:sz w:val="28"/>
                <w:szCs w:val="28"/>
              </w:rPr>
              <w:t>@</w:t>
            </w:r>
            <w:r w:rsidR="008915A0" w:rsidRPr="00AC3A2E">
              <w:rPr>
                <w:sz w:val="28"/>
                <w:szCs w:val="28"/>
                <w:lang w:val="en-US"/>
              </w:rPr>
              <w:t>mail</w:t>
            </w:r>
            <w:r w:rsidR="008915A0" w:rsidRPr="00AC3A2E">
              <w:rPr>
                <w:sz w:val="28"/>
                <w:szCs w:val="28"/>
              </w:rPr>
              <w:t>.</w:t>
            </w:r>
            <w:proofErr w:type="spellStart"/>
            <w:r w:rsidR="008915A0" w:rsidRPr="00AC3A2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C3A2E" w:rsidRPr="00AC3A2E" w:rsidTr="002B2595">
        <w:tc>
          <w:tcPr>
            <w:tcW w:w="2835" w:type="dxa"/>
            <w:vAlign w:val="center"/>
          </w:tcPr>
          <w:p w:rsidR="007B7440" w:rsidRPr="00AC3A2E" w:rsidRDefault="007B7440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bCs/>
                <w:sz w:val="28"/>
                <w:szCs w:val="28"/>
              </w:rPr>
              <w:t>Результаты мероприятия</w:t>
            </w:r>
          </w:p>
        </w:tc>
        <w:tc>
          <w:tcPr>
            <w:tcW w:w="7088" w:type="dxa"/>
          </w:tcPr>
          <w:p w:rsidR="00D155CE" w:rsidRPr="00AC3A2E" w:rsidRDefault="007B7440" w:rsidP="008915A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sz w:val="28"/>
                <w:szCs w:val="28"/>
              </w:rPr>
              <w:t xml:space="preserve">Всем участникам мероприятия </w:t>
            </w:r>
            <w:r w:rsidRPr="00AC3A2E">
              <w:rPr>
                <w:bCs/>
                <w:sz w:val="28"/>
                <w:szCs w:val="28"/>
              </w:rPr>
              <w:t>будет выдан сертификат</w:t>
            </w:r>
            <w:r w:rsidR="00BC0D46" w:rsidRPr="00AC3A2E">
              <w:rPr>
                <w:bCs/>
                <w:sz w:val="28"/>
                <w:szCs w:val="28"/>
              </w:rPr>
              <w:t xml:space="preserve"> участника </w:t>
            </w:r>
            <w:r w:rsidR="00AF14E4" w:rsidRPr="00AC3A2E">
              <w:rPr>
                <w:bCs/>
                <w:sz w:val="28"/>
                <w:szCs w:val="28"/>
              </w:rPr>
              <w:t>и</w:t>
            </w:r>
            <w:r w:rsidR="00BC0D46" w:rsidRPr="00AC3A2E">
              <w:rPr>
                <w:bCs/>
                <w:sz w:val="28"/>
                <w:szCs w:val="28"/>
              </w:rPr>
              <w:t xml:space="preserve"> </w:t>
            </w:r>
            <w:r w:rsidR="00AC3A2E" w:rsidRPr="00AC3A2E">
              <w:rPr>
                <w:bCs/>
                <w:sz w:val="28"/>
                <w:szCs w:val="28"/>
              </w:rPr>
              <w:t>вы</w:t>
            </w:r>
            <w:r w:rsidR="00BC0D46" w:rsidRPr="00AC3A2E">
              <w:rPr>
                <w:bCs/>
                <w:sz w:val="28"/>
                <w:szCs w:val="28"/>
              </w:rPr>
              <w:t>слан</w:t>
            </w:r>
            <w:r w:rsidRPr="00AC3A2E">
              <w:rPr>
                <w:bCs/>
                <w:sz w:val="28"/>
                <w:szCs w:val="28"/>
              </w:rPr>
              <w:t xml:space="preserve"> сборник </w:t>
            </w:r>
            <w:r w:rsidR="008915A0" w:rsidRPr="00AC3A2E">
              <w:rPr>
                <w:bCs/>
                <w:sz w:val="28"/>
                <w:szCs w:val="28"/>
              </w:rPr>
              <w:t>материалов конференции</w:t>
            </w:r>
            <w:r w:rsidR="00D155CE" w:rsidRPr="00AC3A2E">
              <w:rPr>
                <w:bCs/>
                <w:sz w:val="28"/>
                <w:szCs w:val="28"/>
              </w:rPr>
              <w:t>.</w:t>
            </w:r>
          </w:p>
          <w:p w:rsidR="007B7440" w:rsidRPr="00AC3A2E" w:rsidRDefault="00D155CE" w:rsidP="00D155C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C3A2E">
              <w:rPr>
                <w:bCs/>
                <w:sz w:val="28"/>
                <w:szCs w:val="28"/>
              </w:rPr>
              <w:t>Обучающиеся общеобразовательных организаций, предоставившие доклады для участия в мероприятии, получают сертификаты, дающие дополнительные баллы при поступлении в Курганский институт железнодорожного транспорта</w:t>
            </w:r>
          </w:p>
        </w:tc>
      </w:tr>
      <w:tr w:rsidR="00AC3A2E" w:rsidRPr="00AC3A2E" w:rsidTr="0088730C">
        <w:tc>
          <w:tcPr>
            <w:tcW w:w="2835" w:type="dxa"/>
          </w:tcPr>
          <w:p w:rsidR="007B7440" w:rsidRPr="00AC3A2E" w:rsidRDefault="00394C53" w:rsidP="00394C5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AC3A2E">
              <w:rPr>
                <w:b/>
                <w:sz w:val="28"/>
                <w:szCs w:val="28"/>
              </w:rPr>
              <w:lastRenderedPageBreak/>
              <w:t>Требования к оформлению статьи, доклада и т. д.</w:t>
            </w:r>
          </w:p>
        </w:tc>
        <w:tc>
          <w:tcPr>
            <w:tcW w:w="7088" w:type="dxa"/>
          </w:tcPr>
          <w:p w:rsidR="004728C3" w:rsidRPr="00AC3A2E" w:rsidRDefault="004728C3" w:rsidP="004728C3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>Требования к оформлению докладов: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Формат файла: </w:t>
            </w:r>
            <w:proofErr w:type="spellStart"/>
            <w:r w:rsidRPr="00AC3A2E">
              <w:rPr>
                <w:color w:val="auto"/>
                <w:sz w:val="28"/>
                <w:szCs w:val="28"/>
              </w:rPr>
              <w:t>Microsoft</w:t>
            </w:r>
            <w:proofErr w:type="spellEnd"/>
            <w:r w:rsidRPr="00AC3A2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3A2E">
              <w:rPr>
                <w:color w:val="auto"/>
                <w:sz w:val="28"/>
                <w:szCs w:val="28"/>
              </w:rPr>
              <w:t>Word</w:t>
            </w:r>
            <w:proofErr w:type="spellEnd"/>
            <w:r w:rsidRPr="00AC3A2E">
              <w:rPr>
                <w:color w:val="auto"/>
                <w:sz w:val="28"/>
                <w:szCs w:val="28"/>
              </w:rPr>
              <w:t xml:space="preserve"> (.</w:t>
            </w:r>
            <w:proofErr w:type="spellStart"/>
            <w:r w:rsidRPr="00AC3A2E">
              <w:rPr>
                <w:color w:val="auto"/>
                <w:sz w:val="28"/>
                <w:szCs w:val="28"/>
              </w:rPr>
              <w:t>doc</w:t>
            </w:r>
            <w:proofErr w:type="spellEnd"/>
            <w:r w:rsidRPr="00AC3A2E">
              <w:rPr>
                <w:color w:val="auto"/>
                <w:sz w:val="28"/>
                <w:szCs w:val="28"/>
              </w:rPr>
              <w:t xml:space="preserve"> или .</w:t>
            </w:r>
            <w:proofErr w:type="spellStart"/>
            <w:r w:rsidRPr="00AC3A2E">
              <w:rPr>
                <w:color w:val="auto"/>
                <w:sz w:val="28"/>
                <w:szCs w:val="28"/>
              </w:rPr>
              <w:t>docx</w:t>
            </w:r>
            <w:proofErr w:type="spellEnd"/>
            <w:r w:rsidRPr="00AC3A2E">
              <w:rPr>
                <w:color w:val="auto"/>
                <w:sz w:val="28"/>
                <w:szCs w:val="28"/>
              </w:rPr>
              <w:t xml:space="preserve">)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Формат листа: </w:t>
            </w:r>
            <w:r w:rsidRPr="00AC3A2E">
              <w:rPr>
                <w:color w:val="auto"/>
                <w:sz w:val="28"/>
                <w:szCs w:val="28"/>
              </w:rPr>
              <w:t xml:space="preserve">А4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Поля: </w:t>
            </w:r>
            <w:r w:rsidRPr="00AC3A2E">
              <w:rPr>
                <w:color w:val="auto"/>
                <w:sz w:val="28"/>
                <w:szCs w:val="28"/>
              </w:rPr>
              <w:t xml:space="preserve">верхнее и нижнее - 2 см, левое - 3 см, правое - 1,5 см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Основной шрифт: </w:t>
            </w:r>
            <w:proofErr w:type="spellStart"/>
            <w:r w:rsidRPr="00AC3A2E">
              <w:rPr>
                <w:color w:val="auto"/>
                <w:sz w:val="28"/>
                <w:szCs w:val="28"/>
              </w:rPr>
              <w:t>Times</w:t>
            </w:r>
            <w:proofErr w:type="spellEnd"/>
            <w:r w:rsidRPr="00AC3A2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3A2E">
              <w:rPr>
                <w:color w:val="auto"/>
                <w:sz w:val="28"/>
                <w:szCs w:val="28"/>
              </w:rPr>
              <w:t>New</w:t>
            </w:r>
            <w:proofErr w:type="spellEnd"/>
            <w:r w:rsidRPr="00AC3A2E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AC3A2E">
              <w:rPr>
                <w:color w:val="auto"/>
                <w:sz w:val="28"/>
                <w:szCs w:val="28"/>
              </w:rPr>
              <w:t>Roman</w:t>
            </w:r>
            <w:proofErr w:type="spellEnd"/>
            <w:r w:rsidRPr="00AC3A2E">
              <w:rPr>
                <w:color w:val="auto"/>
                <w:sz w:val="28"/>
                <w:szCs w:val="28"/>
              </w:rPr>
              <w:t xml:space="preserve">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Размер шрифта основного текста: </w:t>
            </w:r>
            <w:r w:rsidRPr="00AC3A2E">
              <w:rPr>
                <w:color w:val="auto"/>
                <w:sz w:val="28"/>
                <w:szCs w:val="28"/>
              </w:rPr>
              <w:t xml:space="preserve">14 пунктов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color w:val="auto"/>
                <w:sz w:val="28"/>
                <w:szCs w:val="28"/>
              </w:rPr>
              <w:t>Размер шрифта аннотации, ключевых слов и списка источников – 12 пт.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Межстрочный интервал: </w:t>
            </w:r>
            <w:r w:rsidR="008915A0" w:rsidRPr="00AC3A2E">
              <w:rPr>
                <w:color w:val="auto"/>
                <w:sz w:val="28"/>
                <w:szCs w:val="28"/>
              </w:rPr>
              <w:t>1,15</w:t>
            </w:r>
            <w:r w:rsidRPr="00AC3A2E">
              <w:rPr>
                <w:color w:val="auto"/>
                <w:sz w:val="28"/>
                <w:szCs w:val="28"/>
              </w:rPr>
              <w:t xml:space="preserve">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Выравнивание текста: </w:t>
            </w:r>
            <w:r w:rsidRPr="00AC3A2E">
              <w:rPr>
                <w:color w:val="auto"/>
                <w:sz w:val="28"/>
                <w:szCs w:val="28"/>
              </w:rPr>
              <w:t xml:space="preserve">по ширине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>Абзацный отступ (красная строка):</w:t>
            </w:r>
            <w:r w:rsidRPr="00AC3A2E">
              <w:rPr>
                <w:color w:val="auto"/>
                <w:sz w:val="28"/>
                <w:szCs w:val="28"/>
              </w:rPr>
              <w:t xml:space="preserve">1,25 см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Рисунки: </w:t>
            </w:r>
            <w:r w:rsidRPr="00AC3A2E">
              <w:rPr>
                <w:color w:val="auto"/>
                <w:sz w:val="28"/>
                <w:szCs w:val="28"/>
              </w:rPr>
              <w:t xml:space="preserve">в тексте статьи, без обтекания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Ссылки на литературу: </w:t>
            </w:r>
            <w:r w:rsidRPr="00AC3A2E">
              <w:rPr>
                <w:color w:val="auto"/>
                <w:sz w:val="28"/>
                <w:szCs w:val="28"/>
              </w:rPr>
              <w:t xml:space="preserve">в квадратных скобках [1, с. 2], библиографический список в конце текста </w:t>
            </w:r>
            <w:r w:rsidR="008915A0" w:rsidRPr="00AC3A2E">
              <w:rPr>
                <w:color w:val="auto"/>
                <w:sz w:val="28"/>
                <w:szCs w:val="28"/>
              </w:rPr>
              <w:t>в алфавитном порядке</w:t>
            </w:r>
          </w:p>
          <w:p w:rsidR="00692B01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bCs/>
                <w:color w:val="auto"/>
                <w:sz w:val="28"/>
                <w:szCs w:val="28"/>
              </w:rPr>
              <w:t xml:space="preserve">Объем: </w:t>
            </w:r>
            <w:r w:rsidRPr="00AC3A2E">
              <w:rPr>
                <w:color w:val="auto"/>
                <w:sz w:val="28"/>
                <w:szCs w:val="28"/>
              </w:rPr>
              <w:t>до 5 страниц</w:t>
            </w:r>
          </w:p>
          <w:p w:rsidR="004728C3" w:rsidRPr="00AC3A2E" w:rsidRDefault="00692B01" w:rsidP="004728C3">
            <w:pPr>
              <w:pStyle w:val="Default"/>
              <w:rPr>
                <w:color w:val="auto"/>
                <w:sz w:val="28"/>
                <w:szCs w:val="28"/>
              </w:rPr>
            </w:pPr>
            <w:r w:rsidRPr="00AC3A2E">
              <w:rPr>
                <w:color w:val="auto"/>
                <w:sz w:val="28"/>
                <w:szCs w:val="28"/>
              </w:rPr>
              <w:t>Уникальность статьи не менее 60%.</w:t>
            </w:r>
            <w:r w:rsidR="004728C3" w:rsidRPr="00AC3A2E">
              <w:rPr>
                <w:color w:val="auto"/>
                <w:sz w:val="28"/>
                <w:szCs w:val="28"/>
              </w:rPr>
              <w:t xml:space="preserve">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728C3" w:rsidRPr="00AC3A2E" w:rsidRDefault="004728C3" w:rsidP="004728C3">
            <w:pPr>
              <w:pStyle w:val="Default"/>
              <w:pageBreakBefore/>
              <w:jc w:val="center"/>
              <w:rPr>
                <w:color w:val="auto"/>
                <w:sz w:val="28"/>
                <w:szCs w:val="28"/>
              </w:rPr>
            </w:pPr>
            <w:r w:rsidRPr="00AC3A2E">
              <w:rPr>
                <w:b/>
                <w:bCs/>
                <w:i/>
                <w:iCs/>
                <w:color w:val="auto"/>
                <w:sz w:val="28"/>
                <w:szCs w:val="28"/>
              </w:rPr>
              <w:t>Пример оформления статьи</w:t>
            </w:r>
          </w:p>
          <w:p w:rsidR="004728C3" w:rsidRPr="00AC3A2E" w:rsidRDefault="004728C3" w:rsidP="004728C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4728C3" w:rsidRPr="00AC3A2E" w:rsidRDefault="004728C3" w:rsidP="004728C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C3A2E">
              <w:rPr>
                <w:b/>
                <w:color w:val="auto"/>
                <w:sz w:val="28"/>
                <w:szCs w:val="28"/>
              </w:rPr>
              <w:t>ПОДГОТОВКА СПЕЦИАЛИСТОВ ТРАНСПОРТНОЙ ОТРАСЛИ</w:t>
            </w:r>
          </w:p>
          <w:p w:rsidR="004728C3" w:rsidRPr="00AC3A2E" w:rsidRDefault="004728C3" w:rsidP="004728C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4728C3" w:rsidRPr="00AC3A2E" w:rsidRDefault="004728C3" w:rsidP="004728C3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AC3A2E">
              <w:rPr>
                <w:i/>
                <w:iCs/>
                <w:color w:val="auto"/>
                <w:sz w:val="28"/>
                <w:szCs w:val="28"/>
              </w:rPr>
              <w:t xml:space="preserve">Иванова Е.А., </w:t>
            </w:r>
          </w:p>
          <w:p w:rsidR="00082668" w:rsidRPr="00AC3A2E" w:rsidRDefault="004728C3" w:rsidP="004728C3">
            <w:pPr>
              <w:pStyle w:val="Default"/>
              <w:jc w:val="right"/>
              <w:rPr>
                <w:i/>
                <w:iCs/>
                <w:color w:val="auto"/>
                <w:sz w:val="28"/>
                <w:szCs w:val="28"/>
              </w:rPr>
            </w:pPr>
            <w:r w:rsidRPr="00AC3A2E">
              <w:rPr>
                <w:i/>
                <w:iCs/>
                <w:color w:val="auto"/>
                <w:sz w:val="28"/>
                <w:szCs w:val="28"/>
              </w:rPr>
              <w:t xml:space="preserve">(место </w:t>
            </w:r>
            <w:r w:rsidR="00082668" w:rsidRPr="00AC3A2E">
              <w:rPr>
                <w:i/>
                <w:iCs/>
                <w:color w:val="auto"/>
                <w:sz w:val="28"/>
                <w:szCs w:val="28"/>
              </w:rPr>
              <w:t>учебы, город</w:t>
            </w:r>
            <w:r w:rsidRPr="00AC3A2E">
              <w:rPr>
                <w:i/>
                <w:iCs/>
                <w:color w:val="auto"/>
                <w:sz w:val="28"/>
                <w:szCs w:val="28"/>
              </w:rPr>
              <w:t>)</w:t>
            </w:r>
          </w:p>
          <w:p w:rsidR="004728C3" w:rsidRPr="00AC3A2E" w:rsidRDefault="00082668" w:rsidP="004728C3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AC3A2E">
              <w:rPr>
                <w:i/>
                <w:iCs/>
                <w:color w:val="auto"/>
                <w:sz w:val="28"/>
                <w:szCs w:val="28"/>
              </w:rPr>
              <w:t>Научный руководитель – Петров В.П.</w:t>
            </w:r>
            <w:r w:rsidR="004728C3" w:rsidRPr="00AC3A2E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:rsidR="004728C3" w:rsidRPr="00AC3A2E" w:rsidRDefault="004728C3" w:rsidP="004728C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4728C3" w:rsidRPr="00AC3A2E" w:rsidRDefault="004728C3" w:rsidP="004728C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C3A2E">
              <w:rPr>
                <w:b/>
                <w:i/>
                <w:color w:val="auto"/>
                <w:sz w:val="28"/>
                <w:szCs w:val="28"/>
              </w:rPr>
              <w:t>Аннотация</w:t>
            </w:r>
            <w:r w:rsidRPr="00AC3A2E">
              <w:rPr>
                <w:color w:val="auto"/>
                <w:sz w:val="28"/>
                <w:szCs w:val="28"/>
              </w:rPr>
              <w:t xml:space="preserve">: В статье рассматриваются </w:t>
            </w:r>
            <w:proofErr w:type="gramStart"/>
            <w:r w:rsidRPr="00AC3A2E">
              <w:rPr>
                <w:color w:val="auto"/>
                <w:sz w:val="28"/>
                <w:szCs w:val="28"/>
              </w:rPr>
              <w:t>проблемы….</w:t>
            </w:r>
            <w:proofErr w:type="gramEnd"/>
            <w:r w:rsidRPr="00AC3A2E">
              <w:rPr>
                <w:color w:val="auto"/>
                <w:sz w:val="28"/>
                <w:szCs w:val="28"/>
              </w:rPr>
              <w:t xml:space="preserve">. </w:t>
            </w:r>
          </w:p>
          <w:p w:rsidR="004728C3" w:rsidRPr="00AC3A2E" w:rsidRDefault="004728C3" w:rsidP="004728C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4728C3" w:rsidRPr="00AC3A2E" w:rsidRDefault="004728C3" w:rsidP="004728C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C3A2E">
              <w:rPr>
                <w:b/>
                <w:i/>
                <w:color w:val="auto"/>
                <w:sz w:val="28"/>
                <w:szCs w:val="28"/>
              </w:rPr>
              <w:t>Ключевые слова</w:t>
            </w:r>
            <w:r w:rsidRPr="00AC3A2E">
              <w:rPr>
                <w:color w:val="auto"/>
                <w:sz w:val="28"/>
                <w:szCs w:val="28"/>
              </w:rPr>
              <w:t>: 5-7 слов или словосочетаний</w:t>
            </w:r>
          </w:p>
          <w:p w:rsidR="004728C3" w:rsidRPr="00AC3A2E" w:rsidRDefault="004728C3" w:rsidP="004728C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4728C3" w:rsidRPr="00AC3A2E" w:rsidRDefault="004728C3" w:rsidP="004728C3">
            <w:pPr>
              <w:pStyle w:val="Default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AC3A2E">
              <w:rPr>
                <w:color w:val="auto"/>
                <w:sz w:val="28"/>
                <w:szCs w:val="28"/>
              </w:rPr>
      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      </w:r>
          </w:p>
          <w:p w:rsidR="004728C3" w:rsidRPr="00AC3A2E" w:rsidRDefault="004728C3" w:rsidP="004728C3">
            <w:pPr>
              <w:pStyle w:val="Default"/>
              <w:ind w:firstLine="708"/>
              <w:jc w:val="both"/>
              <w:rPr>
                <w:color w:val="auto"/>
                <w:sz w:val="28"/>
                <w:szCs w:val="28"/>
              </w:rPr>
            </w:pPr>
          </w:p>
          <w:p w:rsidR="004728C3" w:rsidRPr="00AC3A2E" w:rsidRDefault="004728C3" w:rsidP="004728C3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  <w:r w:rsidRPr="00AC3A2E">
              <w:rPr>
                <w:b/>
                <w:i/>
                <w:color w:val="auto"/>
                <w:sz w:val="28"/>
                <w:szCs w:val="28"/>
              </w:rPr>
              <w:t xml:space="preserve">Список использованных источников: </w:t>
            </w:r>
          </w:p>
          <w:p w:rsidR="004728C3" w:rsidRPr="00AC3A2E" w:rsidRDefault="004728C3" w:rsidP="002B2595">
            <w:pPr>
              <w:pStyle w:val="3"/>
              <w:widowControl w:val="0"/>
              <w:spacing w:after="0" w:line="276" w:lineRule="auto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AC3A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proofErr w:type="spellStart"/>
            <w:r w:rsidRPr="00AC3A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Гришев</w:t>
            </w:r>
            <w:proofErr w:type="spellEnd"/>
            <w:r w:rsidRPr="00AC3A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В.А. Требования к подготовке кадров в современных условиях. - М.: Вектор, 2017. – 45 с.</w:t>
            </w:r>
          </w:p>
          <w:p w:rsidR="007B7440" w:rsidRPr="00AC3A2E" w:rsidRDefault="007B7440" w:rsidP="004728C3">
            <w:pPr>
              <w:jc w:val="both"/>
              <w:rPr>
                <w:sz w:val="28"/>
                <w:szCs w:val="28"/>
              </w:rPr>
            </w:pPr>
          </w:p>
        </w:tc>
      </w:tr>
    </w:tbl>
    <w:p w:rsidR="004728C3" w:rsidRDefault="004728C3" w:rsidP="006A72DB">
      <w:pPr>
        <w:spacing w:line="276" w:lineRule="auto"/>
        <w:jc w:val="right"/>
        <w:rPr>
          <w:b/>
          <w:bCs/>
          <w:sz w:val="27"/>
          <w:szCs w:val="27"/>
        </w:rPr>
      </w:pPr>
    </w:p>
    <w:p w:rsidR="008915A0" w:rsidRDefault="008915A0" w:rsidP="007D0776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</w:p>
    <w:p w:rsidR="008915A0" w:rsidRDefault="008915A0" w:rsidP="007D0776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</w:p>
    <w:p w:rsidR="008915A0" w:rsidRDefault="008915A0" w:rsidP="007D0776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</w:p>
    <w:p w:rsidR="008915A0" w:rsidRDefault="008915A0" w:rsidP="007D0776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</w:p>
    <w:p w:rsidR="008915A0" w:rsidRDefault="008915A0" w:rsidP="007D0776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</w:p>
    <w:p w:rsidR="008915A0" w:rsidRDefault="008915A0" w:rsidP="007D0776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</w:p>
    <w:p w:rsidR="00070E49" w:rsidRPr="007D0776" w:rsidRDefault="00603547" w:rsidP="007D0776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  <w:bookmarkStart w:id="1" w:name="_GoBack"/>
      <w:bookmarkEnd w:id="1"/>
      <w:r w:rsidRPr="007D0776">
        <w:rPr>
          <w:b/>
          <w:color w:val="000000"/>
        </w:rPr>
        <w:lastRenderedPageBreak/>
        <w:t>ПРИЛОЖЕНИЕ 2</w:t>
      </w:r>
    </w:p>
    <w:p w:rsidR="00394C53" w:rsidRDefault="00394C53" w:rsidP="00070E49">
      <w:pPr>
        <w:jc w:val="center"/>
        <w:rPr>
          <w:sz w:val="28"/>
          <w:szCs w:val="28"/>
        </w:rPr>
      </w:pPr>
    </w:p>
    <w:p w:rsidR="00603547" w:rsidRDefault="00603547" w:rsidP="00070E49">
      <w:pPr>
        <w:jc w:val="center"/>
        <w:rPr>
          <w:sz w:val="28"/>
          <w:szCs w:val="28"/>
        </w:rPr>
      </w:pPr>
    </w:p>
    <w:p w:rsidR="00070E49" w:rsidRDefault="00BC0D46" w:rsidP="00070E49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з</w:t>
      </w:r>
      <w:r w:rsidR="00070E49">
        <w:rPr>
          <w:sz w:val="28"/>
          <w:szCs w:val="28"/>
        </w:rPr>
        <w:t>аявк</w:t>
      </w:r>
      <w:r>
        <w:rPr>
          <w:sz w:val="28"/>
          <w:szCs w:val="28"/>
        </w:rPr>
        <w:t>и</w:t>
      </w:r>
      <w:r w:rsidR="00070E49">
        <w:rPr>
          <w:sz w:val="28"/>
          <w:szCs w:val="28"/>
        </w:rPr>
        <w:t xml:space="preserve"> </w:t>
      </w:r>
    </w:p>
    <w:p w:rsidR="00603547" w:rsidRDefault="00070E49" w:rsidP="006035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728C3">
        <w:rPr>
          <w:color w:val="000000" w:themeColor="text1"/>
          <w:sz w:val="28"/>
          <w:szCs w:val="28"/>
        </w:rPr>
        <w:t>участие</w:t>
      </w:r>
      <w:r w:rsidR="00394C53" w:rsidRPr="004728C3">
        <w:rPr>
          <w:color w:val="000000" w:themeColor="text1"/>
          <w:sz w:val="28"/>
          <w:szCs w:val="28"/>
        </w:rPr>
        <w:t xml:space="preserve"> </w:t>
      </w:r>
      <w:r w:rsidR="004728C3" w:rsidRPr="004728C3">
        <w:rPr>
          <w:color w:val="000000" w:themeColor="text1"/>
          <w:sz w:val="28"/>
          <w:szCs w:val="28"/>
        </w:rPr>
        <w:t xml:space="preserve">в </w:t>
      </w:r>
      <w:r w:rsidR="008915A0">
        <w:rPr>
          <w:color w:val="000000" w:themeColor="text1"/>
          <w:sz w:val="28"/>
          <w:szCs w:val="28"/>
        </w:rPr>
        <w:t xml:space="preserve">студенческой </w:t>
      </w:r>
      <w:r w:rsidR="004728C3" w:rsidRPr="004728C3">
        <w:rPr>
          <w:color w:val="000000" w:themeColor="text1"/>
          <w:sz w:val="28"/>
          <w:szCs w:val="28"/>
        </w:rPr>
        <w:t>конференции</w:t>
      </w:r>
    </w:p>
    <w:p w:rsidR="00070E49" w:rsidRDefault="00070E49" w:rsidP="00070E49">
      <w:pPr>
        <w:jc w:val="center"/>
        <w:rPr>
          <w:sz w:val="28"/>
          <w:szCs w:val="28"/>
        </w:rPr>
      </w:pPr>
    </w:p>
    <w:p w:rsidR="00394C53" w:rsidRPr="008915A0" w:rsidRDefault="004728C3" w:rsidP="00070E49">
      <w:pPr>
        <w:jc w:val="center"/>
        <w:rPr>
          <w:b/>
          <w:sz w:val="28"/>
          <w:szCs w:val="28"/>
          <w:u w:val="single"/>
        </w:rPr>
      </w:pPr>
      <w:r w:rsidRPr="008915A0">
        <w:rPr>
          <w:b/>
          <w:bCs/>
          <w:sz w:val="28"/>
          <w:szCs w:val="28"/>
          <w:u w:val="single"/>
        </w:rPr>
        <w:t>«</w:t>
      </w:r>
      <w:r w:rsidR="008915A0" w:rsidRPr="008915A0">
        <w:rPr>
          <w:b/>
          <w:bCs/>
          <w:sz w:val="28"/>
          <w:szCs w:val="28"/>
          <w:u w:val="single"/>
        </w:rPr>
        <w:t>Инженеры будущего</w:t>
      </w:r>
      <w:r w:rsidRPr="008915A0">
        <w:rPr>
          <w:b/>
          <w:sz w:val="28"/>
          <w:szCs w:val="28"/>
          <w:u w:val="single"/>
        </w:rPr>
        <w:t>»</w:t>
      </w:r>
    </w:p>
    <w:p w:rsidR="00070E49" w:rsidRPr="00603547" w:rsidRDefault="00394C53" w:rsidP="00070E49">
      <w:pPr>
        <w:jc w:val="center"/>
        <w:rPr>
          <w:sz w:val="20"/>
          <w:szCs w:val="20"/>
        </w:rPr>
      </w:pPr>
      <w:r w:rsidRPr="00603547">
        <w:rPr>
          <w:sz w:val="20"/>
          <w:szCs w:val="20"/>
        </w:rPr>
        <w:t>(название мероприятия)</w:t>
      </w:r>
    </w:p>
    <w:p w:rsidR="00070E49" w:rsidRDefault="00070E49" w:rsidP="00070E49">
      <w:pPr>
        <w:jc w:val="center"/>
        <w:rPr>
          <w:sz w:val="28"/>
          <w:szCs w:val="28"/>
        </w:rPr>
      </w:pPr>
    </w:p>
    <w:p w:rsidR="00070E49" w:rsidRDefault="00070E49" w:rsidP="004728C3">
      <w:pPr>
        <w:tabs>
          <w:tab w:val="left" w:pos="113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070E49" w:rsidRDefault="00070E49" w:rsidP="00070E49">
      <w:pPr>
        <w:jc w:val="center"/>
      </w:pPr>
      <w:r>
        <w:t>Полное название образовательного учреждения</w:t>
      </w:r>
    </w:p>
    <w:p w:rsidR="00070E49" w:rsidRDefault="00070E49" w:rsidP="00070E49">
      <w:pPr>
        <w:jc w:val="center"/>
        <w:rPr>
          <w:sz w:val="28"/>
          <w:szCs w:val="28"/>
        </w:rPr>
      </w:pPr>
    </w:p>
    <w:p w:rsidR="00070E49" w:rsidRDefault="00070E49" w:rsidP="00070E49">
      <w:pPr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961"/>
        <w:gridCol w:w="4536"/>
      </w:tblGrid>
      <w:tr w:rsidR="00070E49" w:rsidTr="00AF115F">
        <w:trPr>
          <w:trHeight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9" w:rsidRDefault="00070E49" w:rsidP="00070E49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9" w:rsidRDefault="00070E49">
            <w:r>
              <w:t>Фамилия, имя, отчество участника (полностью)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9" w:rsidRDefault="00070E49">
            <w:pPr>
              <w:jc w:val="both"/>
            </w:pPr>
          </w:p>
        </w:tc>
      </w:tr>
      <w:tr w:rsidR="00082668" w:rsidTr="00AF115F">
        <w:trPr>
          <w:trHeight w:val="7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68" w:rsidRDefault="00082668" w:rsidP="00070E49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668" w:rsidRDefault="00082668">
            <w:r>
              <w:t>Специальность, курс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68" w:rsidRDefault="00082668">
            <w:pPr>
              <w:jc w:val="both"/>
            </w:pPr>
          </w:p>
        </w:tc>
      </w:tr>
      <w:tr w:rsidR="00070E49" w:rsidTr="00AF115F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49" w:rsidRDefault="00070E49" w:rsidP="00070E49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49" w:rsidRDefault="008915A0" w:rsidP="00082668">
            <w:pPr>
              <w:jc w:val="both"/>
            </w:pPr>
            <w:r>
              <w:t>Научный руководитель (если есть)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9" w:rsidRDefault="00070E49">
            <w:pPr>
              <w:jc w:val="both"/>
            </w:pPr>
          </w:p>
        </w:tc>
      </w:tr>
      <w:tr w:rsidR="00603547" w:rsidTr="00AF115F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7" w:rsidRDefault="00603547" w:rsidP="00603547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7" w:rsidRDefault="00603547" w:rsidP="00603547">
            <w:pPr>
              <w:jc w:val="both"/>
            </w:pPr>
            <w:r>
              <w:t>Номер контактного телефона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47" w:rsidRDefault="00603547" w:rsidP="00603547">
            <w:pPr>
              <w:jc w:val="both"/>
            </w:pPr>
          </w:p>
        </w:tc>
      </w:tr>
      <w:tr w:rsidR="00603547" w:rsidTr="00AF115F">
        <w:trPr>
          <w:trHeight w:val="6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7" w:rsidRDefault="00603547" w:rsidP="00603547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7" w:rsidRDefault="00603547" w:rsidP="00603547">
            <w:pPr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 w:rsidRPr="00070E49">
              <w:t xml:space="preserve"> </w:t>
            </w:r>
            <w:r>
              <w:t>(для рассылки электронного варианта сертификата и сборника)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47" w:rsidRDefault="00603547" w:rsidP="00603547">
            <w:pPr>
              <w:jc w:val="both"/>
            </w:pPr>
          </w:p>
        </w:tc>
      </w:tr>
      <w:tr w:rsidR="00603547" w:rsidTr="00AF115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7" w:rsidRDefault="00603547" w:rsidP="00603547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47" w:rsidRDefault="000574C8" w:rsidP="00603547">
            <w:pPr>
              <w:jc w:val="both"/>
            </w:pPr>
            <w:r w:rsidRPr="000574C8">
              <w:rPr>
                <w:color w:val="000000" w:themeColor="text1"/>
              </w:rPr>
              <w:t>Название доклада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47" w:rsidRDefault="00603547" w:rsidP="00603547">
            <w:pPr>
              <w:jc w:val="both"/>
            </w:pPr>
          </w:p>
        </w:tc>
      </w:tr>
      <w:tr w:rsidR="00BC0D46" w:rsidTr="00AF115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6" w:rsidRDefault="00BC0D46" w:rsidP="00603547">
            <w:pPr>
              <w:numPr>
                <w:ilvl w:val="0"/>
                <w:numId w:val="16"/>
              </w:num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D46" w:rsidRPr="00AF115F" w:rsidRDefault="00BC0D46" w:rsidP="000574C8">
            <w:pPr>
              <w:jc w:val="both"/>
              <w:rPr>
                <w:color w:val="FF0000"/>
              </w:rPr>
            </w:pPr>
            <w:r w:rsidRPr="000574C8">
              <w:rPr>
                <w:color w:val="000000" w:themeColor="text1"/>
              </w:rPr>
              <w:t>Другие необходимые данные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6" w:rsidRDefault="00BC0D46" w:rsidP="00603547">
            <w:pPr>
              <w:jc w:val="both"/>
            </w:pPr>
          </w:p>
        </w:tc>
      </w:tr>
    </w:tbl>
    <w:p w:rsidR="00AF115F" w:rsidRDefault="00AF115F" w:rsidP="00AF115F"/>
    <w:p w:rsidR="00AF115F" w:rsidRDefault="00AF115F" w:rsidP="00AF115F"/>
    <w:p w:rsidR="00AF115F" w:rsidRDefault="00AF115F" w:rsidP="00AF115F"/>
    <w:p w:rsidR="00AF115F" w:rsidRDefault="00AF115F" w:rsidP="008915A0">
      <w:pPr>
        <w:jc w:val="right"/>
        <w:rPr>
          <w:i/>
          <w:sz w:val="28"/>
          <w:szCs w:val="28"/>
        </w:rPr>
      </w:pPr>
      <w:r>
        <w:t xml:space="preserve">    </w:t>
      </w:r>
      <w:r>
        <w:tab/>
      </w:r>
      <w:r>
        <w:tab/>
      </w:r>
      <w:r>
        <w:tab/>
        <w:t xml:space="preserve">      </w:t>
      </w:r>
    </w:p>
    <w:p w:rsidR="00AF115F" w:rsidRDefault="00AF115F" w:rsidP="00AF115F">
      <w:pPr>
        <w:rPr>
          <w:i/>
          <w:sz w:val="28"/>
          <w:szCs w:val="28"/>
        </w:rPr>
      </w:pPr>
    </w:p>
    <w:p w:rsidR="00187173" w:rsidRDefault="00187173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Pr="00784173" w:rsidRDefault="0088730C" w:rsidP="0088730C">
      <w:pPr>
        <w:jc w:val="right"/>
      </w:pPr>
    </w:p>
    <w:p w:rsidR="0088730C" w:rsidRPr="007D0776" w:rsidRDefault="0088730C" w:rsidP="0088730C">
      <w:pPr>
        <w:tabs>
          <w:tab w:val="left" w:pos="1134"/>
        </w:tabs>
        <w:spacing w:line="276" w:lineRule="auto"/>
        <w:ind w:left="709" w:hanging="709"/>
        <w:contextualSpacing/>
        <w:jc w:val="right"/>
        <w:rPr>
          <w:b/>
          <w:color w:val="000000"/>
        </w:rPr>
      </w:pPr>
      <w:r w:rsidRPr="007D0776">
        <w:rPr>
          <w:b/>
          <w:color w:val="000000"/>
        </w:rPr>
        <w:lastRenderedPageBreak/>
        <w:t xml:space="preserve">ПРИЛОЖЕНИЕ </w:t>
      </w:r>
      <w:r>
        <w:rPr>
          <w:b/>
          <w:color w:val="000000"/>
        </w:rPr>
        <w:t>3</w:t>
      </w:r>
    </w:p>
    <w:p w:rsidR="0088730C" w:rsidRPr="00106CDE" w:rsidRDefault="0088730C" w:rsidP="0088730C">
      <w:pPr>
        <w:jc w:val="right"/>
        <w:rPr>
          <w:snapToGrid w:val="0"/>
        </w:rPr>
      </w:pPr>
    </w:p>
    <w:p w:rsidR="0088730C" w:rsidRPr="00106CDE" w:rsidRDefault="0088730C" w:rsidP="0088730C">
      <w:pPr>
        <w:shd w:val="clear" w:color="auto" w:fill="FFFFFF"/>
        <w:jc w:val="center"/>
        <w:rPr>
          <w:b/>
          <w:bCs/>
          <w:spacing w:val="-14"/>
        </w:rPr>
      </w:pPr>
      <w:r w:rsidRPr="00106CDE">
        <w:rPr>
          <w:b/>
          <w:bCs/>
          <w:spacing w:val="-14"/>
        </w:rPr>
        <w:t>СОГЛАСИЕ</w:t>
      </w:r>
    </w:p>
    <w:p w:rsidR="0088730C" w:rsidRPr="00106CDE" w:rsidRDefault="0088730C" w:rsidP="0088730C">
      <w:pPr>
        <w:shd w:val="clear" w:color="auto" w:fill="FFFFFF"/>
        <w:tabs>
          <w:tab w:val="left" w:leader="underscore" w:pos="1505"/>
          <w:tab w:val="left" w:leader="underscore" w:pos="2246"/>
          <w:tab w:val="left" w:pos="6131"/>
          <w:tab w:val="left" w:leader="underscore" w:pos="6631"/>
          <w:tab w:val="left" w:leader="underscore" w:pos="7981"/>
          <w:tab w:val="left" w:leader="underscore" w:pos="8683"/>
        </w:tabs>
        <w:ind w:right="403"/>
        <w:jc w:val="center"/>
        <w:rPr>
          <w:b/>
          <w:bCs/>
        </w:rPr>
      </w:pPr>
      <w:r w:rsidRPr="00106CDE">
        <w:rPr>
          <w:b/>
          <w:bCs/>
        </w:rPr>
        <w:t>на обработку персональных данных авторов</w:t>
      </w:r>
    </w:p>
    <w:p w:rsidR="0088730C" w:rsidRPr="00106CDE" w:rsidRDefault="0088730C" w:rsidP="0088730C">
      <w:pPr>
        <w:shd w:val="clear" w:color="auto" w:fill="FFFFFF"/>
        <w:tabs>
          <w:tab w:val="left" w:leader="underscore" w:pos="1505"/>
          <w:tab w:val="left" w:leader="underscore" w:pos="2246"/>
          <w:tab w:val="left" w:pos="6131"/>
          <w:tab w:val="left" w:leader="underscore" w:pos="6631"/>
          <w:tab w:val="left" w:leader="underscore" w:pos="7981"/>
          <w:tab w:val="left" w:leader="underscore" w:pos="8683"/>
        </w:tabs>
        <w:ind w:right="403"/>
        <w:jc w:val="center"/>
        <w:rPr>
          <w:b/>
          <w:bCs/>
        </w:rPr>
      </w:pPr>
    </w:p>
    <w:p w:rsidR="0088730C" w:rsidRPr="00106CDE" w:rsidRDefault="0088730C" w:rsidP="0088730C">
      <w:pPr>
        <w:shd w:val="clear" w:color="auto" w:fill="FFFFFF"/>
        <w:tabs>
          <w:tab w:val="left" w:leader="underscore" w:pos="1505"/>
          <w:tab w:val="left" w:leader="underscore" w:pos="2246"/>
          <w:tab w:val="left" w:pos="6131"/>
          <w:tab w:val="left" w:leader="underscore" w:pos="6631"/>
          <w:tab w:val="left" w:leader="underscore" w:pos="7981"/>
          <w:tab w:val="left" w:leader="underscore" w:pos="8683"/>
        </w:tabs>
        <w:ind w:firstLine="851"/>
      </w:pPr>
      <w:r w:rsidRPr="00106CDE">
        <w:t xml:space="preserve">                                                                    </w:t>
      </w:r>
      <w:r w:rsidRPr="00106CDE">
        <w:tab/>
        <w:t xml:space="preserve">  «</w:t>
      </w:r>
      <w:r>
        <w:t>___</w:t>
      </w:r>
      <w:r w:rsidRPr="00106CDE">
        <w:t>»</w:t>
      </w:r>
      <w:r>
        <w:t xml:space="preserve"> __________</w:t>
      </w:r>
      <w:r w:rsidRPr="00106CDE">
        <w:t>202</w:t>
      </w:r>
      <w:r>
        <w:t>5</w:t>
      </w:r>
      <w:r w:rsidRPr="00106CDE">
        <w:t xml:space="preserve"> г.</w:t>
      </w:r>
    </w:p>
    <w:p w:rsidR="0088730C" w:rsidRPr="00106CDE" w:rsidRDefault="0088730C" w:rsidP="0088730C">
      <w:pPr>
        <w:shd w:val="clear" w:color="auto" w:fill="FFFFFF"/>
        <w:tabs>
          <w:tab w:val="left" w:leader="underscore" w:pos="9115"/>
        </w:tabs>
        <w:spacing w:before="120"/>
        <w:ind w:firstLine="425"/>
      </w:pPr>
      <w:r w:rsidRPr="00106CDE">
        <w:t xml:space="preserve">Я, </w:t>
      </w:r>
      <w:r w:rsidRPr="00106CDE">
        <w:tab/>
        <w:t>,</w:t>
      </w:r>
    </w:p>
    <w:p w:rsidR="0088730C" w:rsidRPr="00106CDE" w:rsidRDefault="0088730C" w:rsidP="0088730C">
      <w:pPr>
        <w:shd w:val="clear" w:color="auto" w:fill="FFFFFF"/>
        <w:spacing w:before="14"/>
        <w:ind w:left="4" w:firstLine="425"/>
        <w:jc w:val="center"/>
      </w:pPr>
      <w:r w:rsidRPr="00106CDE">
        <w:t>(фамилия, имя, отчество)</w:t>
      </w:r>
    </w:p>
    <w:p w:rsidR="0088730C" w:rsidRPr="00106CDE" w:rsidRDefault="0088730C" w:rsidP="0088730C">
      <w:pPr>
        <w:jc w:val="both"/>
      </w:pPr>
      <w:r w:rsidRPr="00106CDE">
        <w:t>заполняя заявку на участие в работе В</w:t>
      </w:r>
      <w:r w:rsidRPr="00106CDE">
        <w:rPr>
          <w:color w:val="000000"/>
        </w:rPr>
        <w:t xml:space="preserve">сероссийской </w:t>
      </w:r>
      <w:r>
        <w:rPr>
          <w:color w:val="000000"/>
        </w:rPr>
        <w:t xml:space="preserve">студенческой </w:t>
      </w:r>
      <w:r w:rsidRPr="00106CDE">
        <w:rPr>
          <w:color w:val="000000"/>
        </w:rPr>
        <w:t xml:space="preserve">научно-практической конференции </w:t>
      </w:r>
      <w:r w:rsidRPr="00106CDE">
        <w:t>«</w:t>
      </w:r>
      <w:r>
        <w:rPr>
          <w:bCs/>
        </w:rPr>
        <w:t>Инженеры будущего</w:t>
      </w:r>
      <w:r w:rsidRPr="00106CDE">
        <w:t>»</w:t>
      </w:r>
      <w:r w:rsidRPr="00106CDE">
        <w:rPr>
          <w:color w:val="000000"/>
        </w:rPr>
        <w:t xml:space="preserve"> </w:t>
      </w:r>
      <w:r w:rsidRPr="00106CDE">
        <w:t>с предоставлением статьи, принимаю настоящее Согласие на обработку персональных данных (далее – Согласие) на следующих условиях: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426"/>
        <w:jc w:val="both"/>
      </w:pPr>
      <w:r w:rsidRPr="00106CDE"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426"/>
      </w:pPr>
      <w:r w:rsidRPr="00106CDE">
        <w:t>2. Давая данное согласие, Пользователь подтверждает, что ознакомлен с Политикой обработки персональных данных.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426"/>
      </w:pPr>
      <w:r w:rsidRPr="00106CDE">
        <w:t>3. Согласие дается на обработку следующих персональных данных:</w:t>
      </w:r>
    </w:p>
    <w:p w:rsidR="0088730C" w:rsidRPr="00106CDE" w:rsidRDefault="0088730C" w:rsidP="0088730C">
      <w:pPr>
        <w:shd w:val="clear" w:color="auto" w:fill="FFFFFF"/>
        <w:ind w:firstLine="426"/>
      </w:pPr>
      <w:r w:rsidRPr="00106CDE">
        <w:t>- фамилия, имя, отчество;</w:t>
      </w:r>
    </w:p>
    <w:p w:rsidR="0088730C" w:rsidRPr="00106CDE" w:rsidRDefault="0088730C" w:rsidP="0088730C">
      <w:pPr>
        <w:shd w:val="clear" w:color="auto" w:fill="FFFFFF"/>
        <w:ind w:firstLine="426"/>
      </w:pPr>
      <w:r w:rsidRPr="00106CDE">
        <w:t>- адрес электронной почты, номер телефона;</w:t>
      </w:r>
    </w:p>
    <w:p w:rsidR="0088730C" w:rsidRPr="00106CDE" w:rsidRDefault="0088730C" w:rsidP="0088730C">
      <w:pPr>
        <w:shd w:val="clear" w:color="auto" w:fill="FFFFFF"/>
        <w:ind w:firstLine="426"/>
      </w:pPr>
      <w:r w:rsidRPr="00106CDE">
        <w:t>- сведения о научном звании</w:t>
      </w:r>
      <w:r>
        <w:t>,</w:t>
      </w:r>
      <w:r w:rsidRPr="00106CDE">
        <w:t xml:space="preserve"> научной степени</w:t>
      </w:r>
      <w:r>
        <w:t xml:space="preserve"> и должности руководителя</w:t>
      </w:r>
      <w:r w:rsidRPr="00106CDE">
        <w:t>;</w:t>
      </w:r>
    </w:p>
    <w:p w:rsidR="0088730C" w:rsidRPr="00106CDE" w:rsidRDefault="0088730C" w:rsidP="0088730C">
      <w:pPr>
        <w:shd w:val="clear" w:color="auto" w:fill="FFFFFF"/>
        <w:ind w:firstLine="426"/>
      </w:pPr>
      <w:r w:rsidRPr="00106CDE">
        <w:t xml:space="preserve">- сведения о месте </w:t>
      </w:r>
      <w:r>
        <w:t>учебы</w:t>
      </w:r>
      <w:r w:rsidRPr="00106CDE">
        <w:t>;</w:t>
      </w:r>
    </w:p>
    <w:p w:rsidR="0088730C" w:rsidRPr="00106CDE" w:rsidRDefault="0088730C" w:rsidP="0088730C">
      <w:pPr>
        <w:shd w:val="clear" w:color="auto" w:fill="FFFFFF"/>
        <w:ind w:firstLine="426"/>
      </w:pPr>
      <w:r w:rsidRPr="00106CDE">
        <w:t>- контактная информация (адрес электронной почты и телефон).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426"/>
      </w:pPr>
      <w:r w:rsidRPr="00106CDE">
        <w:t>4. Пользователь соглашается с тем, что следующие персональные данные будут являться общедоступными: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426"/>
      </w:pPr>
      <w:r w:rsidRPr="00106CDE">
        <w:t>- фамилия, имя, отчество;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426"/>
      </w:pPr>
      <w:r w:rsidRPr="00106CDE">
        <w:t>- сведения о научном звании</w:t>
      </w:r>
      <w:r>
        <w:t>,</w:t>
      </w:r>
      <w:r w:rsidRPr="00106CDE">
        <w:t xml:space="preserve"> научной степени</w:t>
      </w:r>
      <w:r>
        <w:t xml:space="preserve"> и должности руководителя;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426"/>
      </w:pPr>
      <w:r w:rsidRPr="00106CDE">
        <w:t xml:space="preserve">- сведения о месте </w:t>
      </w:r>
      <w:r>
        <w:t>учебы</w:t>
      </w:r>
      <w:r w:rsidR="00CC7540">
        <w:t xml:space="preserve"> автора</w:t>
      </w:r>
      <w:r w:rsidRPr="00106CDE">
        <w:t>.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</w:pPr>
      <w:r w:rsidRPr="00106CDE">
        <w:t xml:space="preserve">Указанные в настоящем пункте персональные данные используются при публикации: 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</w:pPr>
      <w:r w:rsidRPr="00106CDE">
        <w:t>___________________________________________________________</w:t>
      </w:r>
      <w:r>
        <w:t>_____________________________________________________________________________________________________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jc w:val="center"/>
      </w:pPr>
      <w:r w:rsidRPr="00106CDE">
        <w:t>(название научной статьи)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jc w:val="center"/>
      </w:pPr>
    </w:p>
    <w:p w:rsidR="0088730C" w:rsidRPr="009178A0" w:rsidRDefault="0088730C" w:rsidP="0088730C">
      <w:pPr>
        <w:rPr>
          <w:b/>
          <w:u w:val="single"/>
        </w:rPr>
      </w:pPr>
      <w:r w:rsidRPr="00106CDE">
        <w:t>в сборнике материалов В</w:t>
      </w:r>
      <w:r w:rsidRPr="00106CDE">
        <w:rPr>
          <w:color w:val="000000"/>
        </w:rPr>
        <w:t xml:space="preserve">сероссийской </w:t>
      </w:r>
      <w:r>
        <w:rPr>
          <w:color w:val="000000"/>
        </w:rPr>
        <w:t xml:space="preserve">студенческой </w:t>
      </w:r>
      <w:r w:rsidRPr="00106CDE">
        <w:rPr>
          <w:color w:val="000000"/>
        </w:rPr>
        <w:t xml:space="preserve">научно-практической </w:t>
      </w:r>
      <w:r w:rsidRPr="00784173">
        <w:t>конференции «</w:t>
      </w:r>
      <w:r>
        <w:t>Инженеры будущего</w:t>
      </w:r>
      <w:r w:rsidRPr="00784173">
        <w:t>»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  <w:jc w:val="right"/>
      </w:pPr>
      <w:r w:rsidRPr="00106CDE">
        <w:t>_______________ /______________________________________________/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  <w:jc w:val="center"/>
      </w:pPr>
      <w:r w:rsidRPr="00106CDE">
        <w:t xml:space="preserve">                       подпись  </w:t>
      </w:r>
      <w:r>
        <w:t xml:space="preserve">                        </w:t>
      </w:r>
      <w:r w:rsidRPr="00106CDE">
        <w:t xml:space="preserve">                                Ф.И.О.</w:t>
      </w:r>
      <w:r>
        <w:t xml:space="preserve"> автора статьи</w:t>
      </w:r>
    </w:p>
    <w:p w:rsidR="0088730C" w:rsidRPr="0088730C" w:rsidRDefault="0088730C" w:rsidP="0088730C">
      <w:pPr>
        <w:rPr>
          <w:snapToGrid w:val="0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  <w:jc w:val="right"/>
      </w:pPr>
      <w:r w:rsidRPr="00106CDE">
        <w:t>_______________ /______________________________________________/</w:t>
      </w:r>
    </w:p>
    <w:p w:rsidR="0088730C" w:rsidRPr="00106CDE" w:rsidRDefault="0088730C" w:rsidP="0088730C">
      <w:pPr>
        <w:shd w:val="clear" w:color="auto" w:fill="FFFFFF"/>
        <w:tabs>
          <w:tab w:val="left" w:pos="851"/>
        </w:tabs>
        <w:ind w:firstLine="709"/>
        <w:jc w:val="center"/>
      </w:pPr>
      <w:r w:rsidRPr="00106CDE">
        <w:t xml:space="preserve">                      </w:t>
      </w:r>
      <w:r>
        <w:t xml:space="preserve">     </w:t>
      </w:r>
      <w:r w:rsidRPr="00106CDE">
        <w:t xml:space="preserve"> подпись                                              Ф.И.О.</w:t>
      </w:r>
      <w:r>
        <w:t xml:space="preserve"> научного руководителя</w:t>
      </w: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p w:rsidR="0088730C" w:rsidRDefault="0088730C" w:rsidP="00070E49">
      <w:pPr>
        <w:ind w:left="709"/>
        <w:rPr>
          <w:i/>
          <w:sz w:val="28"/>
          <w:szCs w:val="28"/>
        </w:rPr>
      </w:pPr>
    </w:p>
    <w:sectPr w:rsidR="0088730C" w:rsidSect="009B1567">
      <w:headerReference w:type="default" r:id="rId7"/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C1" w:rsidRDefault="00BA59C1" w:rsidP="00603547">
      <w:r>
        <w:separator/>
      </w:r>
    </w:p>
  </w:endnote>
  <w:endnote w:type="continuationSeparator" w:id="0">
    <w:p w:rsidR="00BA59C1" w:rsidRDefault="00BA59C1" w:rsidP="0060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C1" w:rsidRDefault="00BA59C1" w:rsidP="00603547">
      <w:r>
        <w:separator/>
      </w:r>
    </w:p>
  </w:footnote>
  <w:footnote w:type="continuationSeparator" w:id="0">
    <w:p w:rsidR="00BA59C1" w:rsidRDefault="00BA59C1" w:rsidP="0060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47" w:rsidRPr="00603547" w:rsidRDefault="00603547" w:rsidP="00603547">
    <w:pPr>
      <w:pStyle w:val="af0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3E7"/>
    <w:multiLevelType w:val="hybridMultilevel"/>
    <w:tmpl w:val="69E2894C"/>
    <w:lvl w:ilvl="0" w:tplc="AB16F82C">
      <w:numFmt w:val="decimalZero"/>
      <w:lvlText w:val="%1."/>
      <w:lvlJc w:val="left"/>
      <w:pPr>
        <w:ind w:left="106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2F418C"/>
    <w:multiLevelType w:val="hybridMultilevel"/>
    <w:tmpl w:val="A386BC54"/>
    <w:lvl w:ilvl="0" w:tplc="5F6E8E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CF771B"/>
    <w:multiLevelType w:val="hybridMultilevel"/>
    <w:tmpl w:val="2AD20A10"/>
    <w:lvl w:ilvl="0" w:tplc="8A9E6062">
      <w:numFmt w:val="decimalZero"/>
      <w:lvlText w:val="%1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3D63"/>
    <w:multiLevelType w:val="hybridMultilevel"/>
    <w:tmpl w:val="7764A0A2"/>
    <w:lvl w:ilvl="0" w:tplc="03ECC0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381A96"/>
    <w:multiLevelType w:val="hybridMultilevel"/>
    <w:tmpl w:val="428ECB74"/>
    <w:lvl w:ilvl="0" w:tplc="49AE16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A0110"/>
    <w:multiLevelType w:val="hybridMultilevel"/>
    <w:tmpl w:val="CFA45C42"/>
    <w:lvl w:ilvl="0" w:tplc="738640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2B07A1"/>
    <w:multiLevelType w:val="multilevel"/>
    <w:tmpl w:val="B0D8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F4BB4"/>
    <w:multiLevelType w:val="hybridMultilevel"/>
    <w:tmpl w:val="F372FF62"/>
    <w:lvl w:ilvl="0" w:tplc="AA76E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EC3FE2"/>
    <w:multiLevelType w:val="hybridMultilevel"/>
    <w:tmpl w:val="CF84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3731B"/>
    <w:multiLevelType w:val="hybridMultilevel"/>
    <w:tmpl w:val="28AA7556"/>
    <w:lvl w:ilvl="0" w:tplc="2EBC5A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105AB7"/>
    <w:multiLevelType w:val="hybridMultilevel"/>
    <w:tmpl w:val="F3107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709E2"/>
    <w:multiLevelType w:val="hybridMultilevel"/>
    <w:tmpl w:val="507ACD0E"/>
    <w:lvl w:ilvl="0" w:tplc="E458AE5A">
      <w:numFmt w:val="decimalZero"/>
      <w:lvlText w:val="%1."/>
      <w:lvlJc w:val="left"/>
      <w:pPr>
        <w:ind w:left="142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E677AF0"/>
    <w:multiLevelType w:val="hybridMultilevel"/>
    <w:tmpl w:val="90EADDAE"/>
    <w:lvl w:ilvl="0" w:tplc="E5A0B4A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191BC5"/>
    <w:multiLevelType w:val="hybridMultilevel"/>
    <w:tmpl w:val="2C400E6A"/>
    <w:lvl w:ilvl="0" w:tplc="2EBC5A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901478"/>
    <w:multiLevelType w:val="hybridMultilevel"/>
    <w:tmpl w:val="CC6CF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21734D6"/>
    <w:multiLevelType w:val="hybridMultilevel"/>
    <w:tmpl w:val="84FC4D80"/>
    <w:lvl w:ilvl="0" w:tplc="2EBC5A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C543FB"/>
    <w:multiLevelType w:val="hybridMultilevel"/>
    <w:tmpl w:val="8A7AEE18"/>
    <w:lvl w:ilvl="0" w:tplc="2EBC5A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B5100D"/>
    <w:multiLevelType w:val="hybridMultilevel"/>
    <w:tmpl w:val="0AC4496C"/>
    <w:lvl w:ilvl="0" w:tplc="738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4"/>
  </w:num>
  <w:num w:numId="5">
    <w:abstractNumId w:val="5"/>
  </w:num>
  <w:num w:numId="6">
    <w:abstractNumId w:val="12"/>
  </w:num>
  <w:num w:numId="7">
    <w:abstractNumId w:val="6"/>
  </w:num>
  <w:num w:numId="8">
    <w:abstractNumId w:val="16"/>
  </w:num>
  <w:num w:numId="9">
    <w:abstractNumId w:val="9"/>
  </w:num>
  <w:num w:numId="10">
    <w:abstractNumId w:val="15"/>
  </w:num>
  <w:num w:numId="11">
    <w:abstractNumId w:val="1"/>
  </w:num>
  <w:num w:numId="12">
    <w:abstractNumId w:val="13"/>
  </w:num>
  <w:num w:numId="13">
    <w:abstractNumId w:val="0"/>
  </w:num>
  <w:num w:numId="14">
    <w:abstractNumId w:val="11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B4"/>
    <w:rsid w:val="0000281C"/>
    <w:rsid w:val="000040B0"/>
    <w:rsid w:val="00004C57"/>
    <w:rsid w:val="00004FF3"/>
    <w:rsid w:val="00005513"/>
    <w:rsid w:val="000075D7"/>
    <w:rsid w:val="000077ED"/>
    <w:rsid w:val="00007B2E"/>
    <w:rsid w:val="00010780"/>
    <w:rsid w:val="000108BD"/>
    <w:rsid w:val="00010DDB"/>
    <w:rsid w:val="0001123F"/>
    <w:rsid w:val="00011D98"/>
    <w:rsid w:val="00012353"/>
    <w:rsid w:val="000130BA"/>
    <w:rsid w:val="00013EF3"/>
    <w:rsid w:val="0001438C"/>
    <w:rsid w:val="000148AB"/>
    <w:rsid w:val="00014F7A"/>
    <w:rsid w:val="00015E03"/>
    <w:rsid w:val="00016773"/>
    <w:rsid w:val="00017A6B"/>
    <w:rsid w:val="00021D9A"/>
    <w:rsid w:val="00021E66"/>
    <w:rsid w:val="00022868"/>
    <w:rsid w:val="0002594A"/>
    <w:rsid w:val="000265A2"/>
    <w:rsid w:val="00026F76"/>
    <w:rsid w:val="0002738C"/>
    <w:rsid w:val="000275A2"/>
    <w:rsid w:val="00030709"/>
    <w:rsid w:val="0003181D"/>
    <w:rsid w:val="00031869"/>
    <w:rsid w:val="00032B9E"/>
    <w:rsid w:val="00033F3D"/>
    <w:rsid w:val="0003511B"/>
    <w:rsid w:val="00035834"/>
    <w:rsid w:val="00036567"/>
    <w:rsid w:val="000371E0"/>
    <w:rsid w:val="0003750B"/>
    <w:rsid w:val="00037C70"/>
    <w:rsid w:val="00042654"/>
    <w:rsid w:val="00042DC2"/>
    <w:rsid w:val="000466E7"/>
    <w:rsid w:val="00046926"/>
    <w:rsid w:val="00050236"/>
    <w:rsid w:val="00050660"/>
    <w:rsid w:val="00051CA3"/>
    <w:rsid w:val="00051FA6"/>
    <w:rsid w:val="00052226"/>
    <w:rsid w:val="00052587"/>
    <w:rsid w:val="00052932"/>
    <w:rsid w:val="00052ED8"/>
    <w:rsid w:val="00053299"/>
    <w:rsid w:val="00053BC9"/>
    <w:rsid w:val="0005565E"/>
    <w:rsid w:val="00055FFD"/>
    <w:rsid w:val="00056CFD"/>
    <w:rsid w:val="000574C8"/>
    <w:rsid w:val="00060671"/>
    <w:rsid w:val="00062461"/>
    <w:rsid w:val="00062520"/>
    <w:rsid w:val="00063233"/>
    <w:rsid w:val="00063AD5"/>
    <w:rsid w:val="0006467D"/>
    <w:rsid w:val="00064852"/>
    <w:rsid w:val="00064A59"/>
    <w:rsid w:val="00065C7C"/>
    <w:rsid w:val="00065E31"/>
    <w:rsid w:val="000671E6"/>
    <w:rsid w:val="00067EAE"/>
    <w:rsid w:val="00070657"/>
    <w:rsid w:val="00070B9F"/>
    <w:rsid w:val="00070E49"/>
    <w:rsid w:val="0007245D"/>
    <w:rsid w:val="00072A8A"/>
    <w:rsid w:val="000732B5"/>
    <w:rsid w:val="00075C60"/>
    <w:rsid w:val="0007661C"/>
    <w:rsid w:val="0007737C"/>
    <w:rsid w:val="0008010C"/>
    <w:rsid w:val="00082668"/>
    <w:rsid w:val="000829A9"/>
    <w:rsid w:val="00082BBE"/>
    <w:rsid w:val="00083533"/>
    <w:rsid w:val="000840EC"/>
    <w:rsid w:val="0008443B"/>
    <w:rsid w:val="00085315"/>
    <w:rsid w:val="0008576A"/>
    <w:rsid w:val="00090353"/>
    <w:rsid w:val="00090416"/>
    <w:rsid w:val="00090DE3"/>
    <w:rsid w:val="00092481"/>
    <w:rsid w:val="000939DC"/>
    <w:rsid w:val="00094D0F"/>
    <w:rsid w:val="0009771F"/>
    <w:rsid w:val="00097FAF"/>
    <w:rsid w:val="000A0871"/>
    <w:rsid w:val="000A0C0A"/>
    <w:rsid w:val="000A0C59"/>
    <w:rsid w:val="000A126E"/>
    <w:rsid w:val="000A14EC"/>
    <w:rsid w:val="000A15B3"/>
    <w:rsid w:val="000A1C68"/>
    <w:rsid w:val="000A1E34"/>
    <w:rsid w:val="000A36CB"/>
    <w:rsid w:val="000A3DCC"/>
    <w:rsid w:val="000A3EC3"/>
    <w:rsid w:val="000A4BB1"/>
    <w:rsid w:val="000A64FF"/>
    <w:rsid w:val="000A7427"/>
    <w:rsid w:val="000A7DF1"/>
    <w:rsid w:val="000B0F57"/>
    <w:rsid w:val="000B23B0"/>
    <w:rsid w:val="000B5204"/>
    <w:rsid w:val="000B6293"/>
    <w:rsid w:val="000B62F2"/>
    <w:rsid w:val="000B75AB"/>
    <w:rsid w:val="000C17A1"/>
    <w:rsid w:val="000C1E68"/>
    <w:rsid w:val="000C2D87"/>
    <w:rsid w:val="000C4357"/>
    <w:rsid w:val="000C43A4"/>
    <w:rsid w:val="000C443D"/>
    <w:rsid w:val="000C5C04"/>
    <w:rsid w:val="000C6BBB"/>
    <w:rsid w:val="000C7F76"/>
    <w:rsid w:val="000D02D7"/>
    <w:rsid w:val="000D034A"/>
    <w:rsid w:val="000D1717"/>
    <w:rsid w:val="000D1E13"/>
    <w:rsid w:val="000D2EFE"/>
    <w:rsid w:val="000D44AE"/>
    <w:rsid w:val="000D4A2F"/>
    <w:rsid w:val="000D4BD0"/>
    <w:rsid w:val="000D6C9C"/>
    <w:rsid w:val="000E23AA"/>
    <w:rsid w:val="000E2695"/>
    <w:rsid w:val="000E29BA"/>
    <w:rsid w:val="000E34B1"/>
    <w:rsid w:val="000E409B"/>
    <w:rsid w:val="000E4636"/>
    <w:rsid w:val="000E5B2D"/>
    <w:rsid w:val="000F2E2A"/>
    <w:rsid w:val="000F4F30"/>
    <w:rsid w:val="000F5478"/>
    <w:rsid w:val="000F59D3"/>
    <w:rsid w:val="000F6223"/>
    <w:rsid w:val="000F6B68"/>
    <w:rsid w:val="000F79D7"/>
    <w:rsid w:val="00102189"/>
    <w:rsid w:val="0010321A"/>
    <w:rsid w:val="001054AB"/>
    <w:rsid w:val="0010594E"/>
    <w:rsid w:val="0010771C"/>
    <w:rsid w:val="00107924"/>
    <w:rsid w:val="001106BD"/>
    <w:rsid w:val="00112622"/>
    <w:rsid w:val="00112ADC"/>
    <w:rsid w:val="00113339"/>
    <w:rsid w:val="001135D6"/>
    <w:rsid w:val="00113B55"/>
    <w:rsid w:val="00113C13"/>
    <w:rsid w:val="00113C2B"/>
    <w:rsid w:val="00113DEE"/>
    <w:rsid w:val="00113DF7"/>
    <w:rsid w:val="00113EF4"/>
    <w:rsid w:val="001141E4"/>
    <w:rsid w:val="00114EAC"/>
    <w:rsid w:val="00115068"/>
    <w:rsid w:val="001152FC"/>
    <w:rsid w:val="0011533A"/>
    <w:rsid w:val="00116DCD"/>
    <w:rsid w:val="00117CF6"/>
    <w:rsid w:val="0012041C"/>
    <w:rsid w:val="00121CA1"/>
    <w:rsid w:val="001220C5"/>
    <w:rsid w:val="001221BE"/>
    <w:rsid w:val="001228E3"/>
    <w:rsid w:val="00124963"/>
    <w:rsid w:val="00124B10"/>
    <w:rsid w:val="00124EDF"/>
    <w:rsid w:val="00126463"/>
    <w:rsid w:val="00126AD5"/>
    <w:rsid w:val="0012710E"/>
    <w:rsid w:val="001301F8"/>
    <w:rsid w:val="001306C8"/>
    <w:rsid w:val="00130C2F"/>
    <w:rsid w:val="001339EB"/>
    <w:rsid w:val="001367F1"/>
    <w:rsid w:val="00136A30"/>
    <w:rsid w:val="0013700B"/>
    <w:rsid w:val="001377B3"/>
    <w:rsid w:val="00140743"/>
    <w:rsid w:val="0014113F"/>
    <w:rsid w:val="00142019"/>
    <w:rsid w:val="00143FEC"/>
    <w:rsid w:val="00145117"/>
    <w:rsid w:val="0014586E"/>
    <w:rsid w:val="00150C5D"/>
    <w:rsid w:val="00153BEE"/>
    <w:rsid w:val="00154FC4"/>
    <w:rsid w:val="001561D3"/>
    <w:rsid w:val="001573ED"/>
    <w:rsid w:val="001578BD"/>
    <w:rsid w:val="00161494"/>
    <w:rsid w:val="001615B5"/>
    <w:rsid w:val="00161AF0"/>
    <w:rsid w:val="00161EF5"/>
    <w:rsid w:val="00163972"/>
    <w:rsid w:val="00163BD5"/>
    <w:rsid w:val="00163F9B"/>
    <w:rsid w:val="0016423F"/>
    <w:rsid w:val="0016498D"/>
    <w:rsid w:val="00165F32"/>
    <w:rsid w:val="0016668A"/>
    <w:rsid w:val="00166F1F"/>
    <w:rsid w:val="00170E22"/>
    <w:rsid w:val="00170F78"/>
    <w:rsid w:val="00171B13"/>
    <w:rsid w:val="00171B4A"/>
    <w:rsid w:val="001735EA"/>
    <w:rsid w:val="00173667"/>
    <w:rsid w:val="0017404F"/>
    <w:rsid w:val="001749E6"/>
    <w:rsid w:val="0017594C"/>
    <w:rsid w:val="001772C2"/>
    <w:rsid w:val="0018065D"/>
    <w:rsid w:val="00181190"/>
    <w:rsid w:val="0018295A"/>
    <w:rsid w:val="0018377D"/>
    <w:rsid w:val="00183A0D"/>
    <w:rsid w:val="001852D1"/>
    <w:rsid w:val="0018540C"/>
    <w:rsid w:val="00186729"/>
    <w:rsid w:val="00186B7F"/>
    <w:rsid w:val="00187173"/>
    <w:rsid w:val="0018794D"/>
    <w:rsid w:val="001903A1"/>
    <w:rsid w:val="00190C90"/>
    <w:rsid w:val="0019329C"/>
    <w:rsid w:val="00193442"/>
    <w:rsid w:val="00194D11"/>
    <w:rsid w:val="00194D25"/>
    <w:rsid w:val="00195ECB"/>
    <w:rsid w:val="00196BE2"/>
    <w:rsid w:val="001A0B04"/>
    <w:rsid w:val="001A17DD"/>
    <w:rsid w:val="001A3EC8"/>
    <w:rsid w:val="001A66FB"/>
    <w:rsid w:val="001A6D2C"/>
    <w:rsid w:val="001A7B18"/>
    <w:rsid w:val="001B065C"/>
    <w:rsid w:val="001B0F71"/>
    <w:rsid w:val="001B14A3"/>
    <w:rsid w:val="001B1C7C"/>
    <w:rsid w:val="001B3B0D"/>
    <w:rsid w:val="001B3B8A"/>
    <w:rsid w:val="001B4767"/>
    <w:rsid w:val="001B6254"/>
    <w:rsid w:val="001C049F"/>
    <w:rsid w:val="001C0DC1"/>
    <w:rsid w:val="001C1ABC"/>
    <w:rsid w:val="001C1AFC"/>
    <w:rsid w:val="001C4A30"/>
    <w:rsid w:val="001C5B40"/>
    <w:rsid w:val="001C71D0"/>
    <w:rsid w:val="001C746F"/>
    <w:rsid w:val="001D0DAF"/>
    <w:rsid w:val="001D1416"/>
    <w:rsid w:val="001D1888"/>
    <w:rsid w:val="001D3F0A"/>
    <w:rsid w:val="001D4D2B"/>
    <w:rsid w:val="001D4EB8"/>
    <w:rsid w:val="001D5041"/>
    <w:rsid w:val="001D52F7"/>
    <w:rsid w:val="001D5B84"/>
    <w:rsid w:val="001E3834"/>
    <w:rsid w:val="001E3888"/>
    <w:rsid w:val="001E5445"/>
    <w:rsid w:val="001E75B6"/>
    <w:rsid w:val="001E7770"/>
    <w:rsid w:val="001F096E"/>
    <w:rsid w:val="001F09A4"/>
    <w:rsid w:val="001F2384"/>
    <w:rsid w:val="001F25BD"/>
    <w:rsid w:val="001F2D35"/>
    <w:rsid w:val="001F37D1"/>
    <w:rsid w:val="001F419E"/>
    <w:rsid w:val="001F4227"/>
    <w:rsid w:val="001F45C3"/>
    <w:rsid w:val="001F6A8B"/>
    <w:rsid w:val="001F6B37"/>
    <w:rsid w:val="001F6E60"/>
    <w:rsid w:val="001F6FF5"/>
    <w:rsid w:val="001F72AC"/>
    <w:rsid w:val="001F74B4"/>
    <w:rsid w:val="001F7E6E"/>
    <w:rsid w:val="00201EFD"/>
    <w:rsid w:val="00202BE9"/>
    <w:rsid w:val="00203B8B"/>
    <w:rsid w:val="00204872"/>
    <w:rsid w:val="00205733"/>
    <w:rsid w:val="002072A8"/>
    <w:rsid w:val="002102EE"/>
    <w:rsid w:val="00210374"/>
    <w:rsid w:val="00210FB9"/>
    <w:rsid w:val="00211626"/>
    <w:rsid w:val="00211B6F"/>
    <w:rsid w:val="00211E5C"/>
    <w:rsid w:val="00212552"/>
    <w:rsid w:val="00212948"/>
    <w:rsid w:val="002133D2"/>
    <w:rsid w:val="00213999"/>
    <w:rsid w:val="00213FA2"/>
    <w:rsid w:val="0021640A"/>
    <w:rsid w:val="00216929"/>
    <w:rsid w:val="00220996"/>
    <w:rsid w:val="00220DB1"/>
    <w:rsid w:val="002226A0"/>
    <w:rsid w:val="00223D98"/>
    <w:rsid w:val="00223F37"/>
    <w:rsid w:val="0022528F"/>
    <w:rsid w:val="00226141"/>
    <w:rsid w:val="002261E0"/>
    <w:rsid w:val="00226F8E"/>
    <w:rsid w:val="00231169"/>
    <w:rsid w:val="00231BD1"/>
    <w:rsid w:val="00231C34"/>
    <w:rsid w:val="0023229E"/>
    <w:rsid w:val="00233F24"/>
    <w:rsid w:val="002347F6"/>
    <w:rsid w:val="00235368"/>
    <w:rsid w:val="0023694A"/>
    <w:rsid w:val="002373AF"/>
    <w:rsid w:val="002374C3"/>
    <w:rsid w:val="002414D0"/>
    <w:rsid w:val="002436D8"/>
    <w:rsid w:val="0024371F"/>
    <w:rsid w:val="00245AF8"/>
    <w:rsid w:val="00246C24"/>
    <w:rsid w:val="0025011A"/>
    <w:rsid w:val="00250FDB"/>
    <w:rsid w:val="00251234"/>
    <w:rsid w:val="002514A4"/>
    <w:rsid w:val="00252095"/>
    <w:rsid w:val="00252257"/>
    <w:rsid w:val="00253038"/>
    <w:rsid w:val="002556F3"/>
    <w:rsid w:val="00256679"/>
    <w:rsid w:val="002575BE"/>
    <w:rsid w:val="00260379"/>
    <w:rsid w:val="002603A4"/>
    <w:rsid w:val="00261A89"/>
    <w:rsid w:val="0026291B"/>
    <w:rsid w:val="002629DE"/>
    <w:rsid w:val="0026416B"/>
    <w:rsid w:val="00264508"/>
    <w:rsid w:val="002655C1"/>
    <w:rsid w:val="00267BDE"/>
    <w:rsid w:val="0027206F"/>
    <w:rsid w:val="0027272C"/>
    <w:rsid w:val="00273331"/>
    <w:rsid w:val="002744CB"/>
    <w:rsid w:val="00274A92"/>
    <w:rsid w:val="00275E53"/>
    <w:rsid w:val="002774E7"/>
    <w:rsid w:val="002821A1"/>
    <w:rsid w:val="002852AD"/>
    <w:rsid w:val="00285BBE"/>
    <w:rsid w:val="00287831"/>
    <w:rsid w:val="00291021"/>
    <w:rsid w:val="00293E30"/>
    <w:rsid w:val="00295C8F"/>
    <w:rsid w:val="00296715"/>
    <w:rsid w:val="002A0240"/>
    <w:rsid w:val="002A0BC9"/>
    <w:rsid w:val="002A1239"/>
    <w:rsid w:val="002A1742"/>
    <w:rsid w:val="002A2287"/>
    <w:rsid w:val="002A37A3"/>
    <w:rsid w:val="002A3A8E"/>
    <w:rsid w:val="002A40AE"/>
    <w:rsid w:val="002A416B"/>
    <w:rsid w:val="002A421F"/>
    <w:rsid w:val="002B096E"/>
    <w:rsid w:val="002B2595"/>
    <w:rsid w:val="002B3878"/>
    <w:rsid w:val="002B6476"/>
    <w:rsid w:val="002C0165"/>
    <w:rsid w:val="002C19EA"/>
    <w:rsid w:val="002C35D5"/>
    <w:rsid w:val="002C4647"/>
    <w:rsid w:val="002C5179"/>
    <w:rsid w:val="002C6003"/>
    <w:rsid w:val="002D12A9"/>
    <w:rsid w:val="002D14E2"/>
    <w:rsid w:val="002D1CF7"/>
    <w:rsid w:val="002D243D"/>
    <w:rsid w:val="002D563D"/>
    <w:rsid w:val="002E0424"/>
    <w:rsid w:val="002E0F14"/>
    <w:rsid w:val="002E67A2"/>
    <w:rsid w:val="002E7B90"/>
    <w:rsid w:val="002F0035"/>
    <w:rsid w:val="002F00FA"/>
    <w:rsid w:val="002F02F5"/>
    <w:rsid w:val="002F0D85"/>
    <w:rsid w:val="002F21AA"/>
    <w:rsid w:val="002F2BDA"/>
    <w:rsid w:val="002F304A"/>
    <w:rsid w:val="002F423D"/>
    <w:rsid w:val="002F49D4"/>
    <w:rsid w:val="002F5E4B"/>
    <w:rsid w:val="002F6B6D"/>
    <w:rsid w:val="002F709E"/>
    <w:rsid w:val="00300E35"/>
    <w:rsid w:val="0030143B"/>
    <w:rsid w:val="003035A7"/>
    <w:rsid w:val="00303685"/>
    <w:rsid w:val="00305BDE"/>
    <w:rsid w:val="00305C47"/>
    <w:rsid w:val="00306811"/>
    <w:rsid w:val="003110C6"/>
    <w:rsid w:val="00312A4F"/>
    <w:rsid w:val="00312ACB"/>
    <w:rsid w:val="00313401"/>
    <w:rsid w:val="00313BDC"/>
    <w:rsid w:val="00313F59"/>
    <w:rsid w:val="00314123"/>
    <w:rsid w:val="00314371"/>
    <w:rsid w:val="00316CFC"/>
    <w:rsid w:val="0032026E"/>
    <w:rsid w:val="003218DC"/>
    <w:rsid w:val="003222E3"/>
    <w:rsid w:val="003228C7"/>
    <w:rsid w:val="00322BEA"/>
    <w:rsid w:val="0032345D"/>
    <w:rsid w:val="0032373A"/>
    <w:rsid w:val="00323F1B"/>
    <w:rsid w:val="00326A09"/>
    <w:rsid w:val="00326BEB"/>
    <w:rsid w:val="003309D7"/>
    <w:rsid w:val="00330D42"/>
    <w:rsid w:val="0033207C"/>
    <w:rsid w:val="00332A2C"/>
    <w:rsid w:val="00332D62"/>
    <w:rsid w:val="00332F75"/>
    <w:rsid w:val="00333288"/>
    <w:rsid w:val="003351A0"/>
    <w:rsid w:val="00340D54"/>
    <w:rsid w:val="003419F5"/>
    <w:rsid w:val="003429A4"/>
    <w:rsid w:val="00345A90"/>
    <w:rsid w:val="00346C6C"/>
    <w:rsid w:val="00346E10"/>
    <w:rsid w:val="003477B2"/>
    <w:rsid w:val="00347847"/>
    <w:rsid w:val="00350BD1"/>
    <w:rsid w:val="00351075"/>
    <w:rsid w:val="0035233C"/>
    <w:rsid w:val="00353268"/>
    <w:rsid w:val="00353A2F"/>
    <w:rsid w:val="00353B7A"/>
    <w:rsid w:val="00353C40"/>
    <w:rsid w:val="00354D84"/>
    <w:rsid w:val="003551C1"/>
    <w:rsid w:val="003557DA"/>
    <w:rsid w:val="00356159"/>
    <w:rsid w:val="003569E5"/>
    <w:rsid w:val="003571BE"/>
    <w:rsid w:val="00357D63"/>
    <w:rsid w:val="00360016"/>
    <w:rsid w:val="00360CFC"/>
    <w:rsid w:val="00361370"/>
    <w:rsid w:val="003613BE"/>
    <w:rsid w:val="00361517"/>
    <w:rsid w:val="0036177C"/>
    <w:rsid w:val="00362B6A"/>
    <w:rsid w:val="00363351"/>
    <w:rsid w:val="003641F7"/>
    <w:rsid w:val="003649C9"/>
    <w:rsid w:val="003654DB"/>
    <w:rsid w:val="0037082D"/>
    <w:rsid w:val="00370B46"/>
    <w:rsid w:val="00370E3C"/>
    <w:rsid w:val="00371CFD"/>
    <w:rsid w:val="00371EA1"/>
    <w:rsid w:val="00371ED1"/>
    <w:rsid w:val="0037295D"/>
    <w:rsid w:val="00375268"/>
    <w:rsid w:val="003760CD"/>
    <w:rsid w:val="003778F1"/>
    <w:rsid w:val="00377D79"/>
    <w:rsid w:val="00380273"/>
    <w:rsid w:val="00382908"/>
    <w:rsid w:val="00382BA4"/>
    <w:rsid w:val="00382D55"/>
    <w:rsid w:val="0038303E"/>
    <w:rsid w:val="00383A23"/>
    <w:rsid w:val="00385C12"/>
    <w:rsid w:val="00385E0D"/>
    <w:rsid w:val="0038737D"/>
    <w:rsid w:val="00390467"/>
    <w:rsid w:val="003907E0"/>
    <w:rsid w:val="00391C44"/>
    <w:rsid w:val="00393AA9"/>
    <w:rsid w:val="00393E4B"/>
    <w:rsid w:val="00394C53"/>
    <w:rsid w:val="0039581A"/>
    <w:rsid w:val="003964C8"/>
    <w:rsid w:val="003974D5"/>
    <w:rsid w:val="00397CEB"/>
    <w:rsid w:val="003A0750"/>
    <w:rsid w:val="003A0B38"/>
    <w:rsid w:val="003A28BF"/>
    <w:rsid w:val="003A2D33"/>
    <w:rsid w:val="003A432D"/>
    <w:rsid w:val="003A49FB"/>
    <w:rsid w:val="003A4B49"/>
    <w:rsid w:val="003A4E60"/>
    <w:rsid w:val="003A5EB7"/>
    <w:rsid w:val="003A61EB"/>
    <w:rsid w:val="003A65F9"/>
    <w:rsid w:val="003A6CF7"/>
    <w:rsid w:val="003A7A9E"/>
    <w:rsid w:val="003B0E80"/>
    <w:rsid w:val="003B1482"/>
    <w:rsid w:val="003B31B4"/>
    <w:rsid w:val="003B3981"/>
    <w:rsid w:val="003B39A1"/>
    <w:rsid w:val="003B44D1"/>
    <w:rsid w:val="003B4501"/>
    <w:rsid w:val="003B4BCF"/>
    <w:rsid w:val="003B4CC3"/>
    <w:rsid w:val="003C069D"/>
    <w:rsid w:val="003C263D"/>
    <w:rsid w:val="003C3D05"/>
    <w:rsid w:val="003C433A"/>
    <w:rsid w:val="003C77F9"/>
    <w:rsid w:val="003D32BA"/>
    <w:rsid w:val="003D393A"/>
    <w:rsid w:val="003D3DEB"/>
    <w:rsid w:val="003D5386"/>
    <w:rsid w:val="003D6157"/>
    <w:rsid w:val="003E17FF"/>
    <w:rsid w:val="003E21BB"/>
    <w:rsid w:val="003E29FE"/>
    <w:rsid w:val="003E3968"/>
    <w:rsid w:val="003E3A0E"/>
    <w:rsid w:val="003E3D25"/>
    <w:rsid w:val="003E44A8"/>
    <w:rsid w:val="003E48C6"/>
    <w:rsid w:val="003E4A2C"/>
    <w:rsid w:val="003E4D13"/>
    <w:rsid w:val="003E624A"/>
    <w:rsid w:val="003E751A"/>
    <w:rsid w:val="003F0DE3"/>
    <w:rsid w:val="003F1274"/>
    <w:rsid w:val="003F326C"/>
    <w:rsid w:val="003F37F9"/>
    <w:rsid w:val="003F4AC3"/>
    <w:rsid w:val="003F4EAA"/>
    <w:rsid w:val="003F5CCD"/>
    <w:rsid w:val="003F7589"/>
    <w:rsid w:val="003F77E2"/>
    <w:rsid w:val="00402522"/>
    <w:rsid w:val="004029DB"/>
    <w:rsid w:val="00405DA6"/>
    <w:rsid w:val="00410B4A"/>
    <w:rsid w:val="0041259E"/>
    <w:rsid w:val="00413A7D"/>
    <w:rsid w:val="00414218"/>
    <w:rsid w:val="00414644"/>
    <w:rsid w:val="004151F7"/>
    <w:rsid w:val="00415746"/>
    <w:rsid w:val="0041664D"/>
    <w:rsid w:val="004173F6"/>
    <w:rsid w:val="00420838"/>
    <w:rsid w:val="00420A28"/>
    <w:rsid w:val="00423384"/>
    <w:rsid w:val="00424986"/>
    <w:rsid w:val="00424ABF"/>
    <w:rsid w:val="00424C8E"/>
    <w:rsid w:val="00424FC6"/>
    <w:rsid w:val="004255FD"/>
    <w:rsid w:val="00426C1B"/>
    <w:rsid w:val="0043024F"/>
    <w:rsid w:val="004313B0"/>
    <w:rsid w:val="0043394A"/>
    <w:rsid w:val="00434982"/>
    <w:rsid w:val="00435159"/>
    <w:rsid w:val="00435663"/>
    <w:rsid w:val="00435AAF"/>
    <w:rsid w:val="00435B1D"/>
    <w:rsid w:val="004363D7"/>
    <w:rsid w:val="00436766"/>
    <w:rsid w:val="0043687A"/>
    <w:rsid w:val="00436B5B"/>
    <w:rsid w:val="00437C78"/>
    <w:rsid w:val="00440191"/>
    <w:rsid w:val="00440387"/>
    <w:rsid w:val="00440989"/>
    <w:rsid w:val="0044365E"/>
    <w:rsid w:val="004453BC"/>
    <w:rsid w:val="004476E2"/>
    <w:rsid w:val="00450106"/>
    <w:rsid w:val="00450497"/>
    <w:rsid w:val="00450A2C"/>
    <w:rsid w:val="00450C2B"/>
    <w:rsid w:val="00450FE9"/>
    <w:rsid w:val="00451DB0"/>
    <w:rsid w:val="00452169"/>
    <w:rsid w:val="004530DD"/>
    <w:rsid w:val="00453A4A"/>
    <w:rsid w:val="00454075"/>
    <w:rsid w:val="00454195"/>
    <w:rsid w:val="00454ABF"/>
    <w:rsid w:val="00455CF4"/>
    <w:rsid w:val="00455EB9"/>
    <w:rsid w:val="00456A61"/>
    <w:rsid w:val="004600A9"/>
    <w:rsid w:val="0046076D"/>
    <w:rsid w:val="00460AEB"/>
    <w:rsid w:val="00461885"/>
    <w:rsid w:val="00462757"/>
    <w:rsid w:val="00462F26"/>
    <w:rsid w:val="0046422F"/>
    <w:rsid w:val="00464588"/>
    <w:rsid w:val="00464F1F"/>
    <w:rsid w:val="0046534E"/>
    <w:rsid w:val="00467943"/>
    <w:rsid w:val="00467E79"/>
    <w:rsid w:val="00471BAB"/>
    <w:rsid w:val="004728C3"/>
    <w:rsid w:val="0047676D"/>
    <w:rsid w:val="00477132"/>
    <w:rsid w:val="0047788A"/>
    <w:rsid w:val="00477AC1"/>
    <w:rsid w:val="00477EE2"/>
    <w:rsid w:val="00481B77"/>
    <w:rsid w:val="00482024"/>
    <w:rsid w:val="0048327F"/>
    <w:rsid w:val="004845D3"/>
    <w:rsid w:val="00485BC6"/>
    <w:rsid w:val="00486FDA"/>
    <w:rsid w:val="00487C81"/>
    <w:rsid w:val="00491787"/>
    <w:rsid w:val="00494B5E"/>
    <w:rsid w:val="00495299"/>
    <w:rsid w:val="00495333"/>
    <w:rsid w:val="00495FB3"/>
    <w:rsid w:val="00495FE8"/>
    <w:rsid w:val="004964C2"/>
    <w:rsid w:val="004A0A07"/>
    <w:rsid w:val="004A0AE6"/>
    <w:rsid w:val="004A14FF"/>
    <w:rsid w:val="004A159A"/>
    <w:rsid w:val="004A1FE9"/>
    <w:rsid w:val="004A3D5B"/>
    <w:rsid w:val="004A3FDF"/>
    <w:rsid w:val="004A4B43"/>
    <w:rsid w:val="004A72AE"/>
    <w:rsid w:val="004A7D72"/>
    <w:rsid w:val="004B0167"/>
    <w:rsid w:val="004B25D5"/>
    <w:rsid w:val="004B362F"/>
    <w:rsid w:val="004B4565"/>
    <w:rsid w:val="004B4614"/>
    <w:rsid w:val="004B5B4C"/>
    <w:rsid w:val="004B684C"/>
    <w:rsid w:val="004B72F0"/>
    <w:rsid w:val="004B7A71"/>
    <w:rsid w:val="004C09F0"/>
    <w:rsid w:val="004C2206"/>
    <w:rsid w:val="004C30B6"/>
    <w:rsid w:val="004C3CD4"/>
    <w:rsid w:val="004C4E6A"/>
    <w:rsid w:val="004C5AA8"/>
    <w:rsid w:val="004C6498"/>
    <w:rsid w:val="004C6B27"/>
    <w:rsid w:val="004C6B50"/>
    <w:rsid w:val="004D0BC9"/>
    <w:rsid w:val="004D16B6"/>
    <w:rsid w:val="004D335E"/>
    <w:rsid w:val="004D5224"/>
    <w:rsid w:val="004D69A3"/>
    <w:rsid w:val="004D768D"/>
    <w:rsid w:val="004D791D"/>
    <w:rsid w:val="004E21EE"/>
    <w:rsid w:val="004E2C04"/>
    <w:rsid w:val="004E415D"/>
    <w:rsid w:val="004E5713"/>
    <w:rsid w:val="004E5EBE"/>
    <w:rsid w:val="004E759B"/>
    <w:rsid w:val="004E7C66"/>
    <w:rsid w:val="004F06DD"/>
    <w:rsid w:val="004F16DA"/>
    <w:rsid w:val="004F3CB4"/>
    <w:rsid w:val="004F3CC6"/>
    <w:rsid w:val="004F484D"/>
    <w:rsid w:val="004F4D1D"/>
    <w:rsid w:val="004F5CDD"/>
    <w:rsid w:val="004F6592"/>
    <w:rsid w:val="004F6D9C"/>
    <w:rsid w:val="004F75E2"/>
    <w:rsid w:val="00501244"/>
    <w:rsid w:val="0050182E"/>
    <w:rsid w:val="00502709"/>
    <w:rsid w:val="005069FD"/>
    <w:rsid w:val="005075F0"/>
    <w:rsid w:val="005101DE"/>
    <w:rsid w:val="00510697"/>
    <w:rsid w:val="00510D85"/>
    <w:rsid w:val="005133C2"/>
    <w:rsid w:val="0051430F"/>
    <w:rsid w:val="00516981"/>
    <w:rsid w:val="00516F48"/>
    <w:rsid w:val="00517311"/>
    <w:rsid w:val="0051754D"/>
    <w:rsid w:val="005209AB"/>
    <w:rsid w:val="00521688"/>
    <w:rsid w:val="00521775"/>
    <w:rsid w:val="00523D04"/>
    <w:rsid w:val="00523F2B"/>
    <w:rsid w:val="0052592B"/>
    <w:rsid w:val="00526389"/>
    <w:rsid w:val="005274FD"/>
    <w:rsid w:val="00527E04"/>
    <w:rsid w:val="005307AB"/>
    <w:rsid w:val="00530FF4"/>
    <w:rsid w:val="00531141"/>
    <w:rsid w:val="0053127C"/>
    <w:rsid w:val="00531465"/>
    <w:rsid w:val="00531664"/>
    <w:rsid w:val="00532D1E"/>
    <w:rsid w:val="005347B2"/>
    <w:rsid w:val="00534C67"/>
    <w:rsid w:val="00535876"/>
    <w:rsid w:val="00537115"/>
    <w:rsid w:val="00541553"/>
    <w:rsid w:val="00541B40"/>
    <w:rsid w:val="00541CCE"/>
    <w:rsid w:val="005421F8"/>
    <w:rsid w:val="0054227D"/>
    <w:rsid w:val="0054478C"/>
    <w:rsid w:val="005448C6"/>
    <w:rsid w:val="00544DF7"/>
    <w:rsid w:val="0054573E"/>
    <w:rsid w:val="00545E15"/>
    <w:rsid w:val="00545E8D"/>
    <w:rsid w:val="00546B1F"/>
    <w:rsid w:val="00547850"/>
    <w:rsid w:val="005479B8"/>
    <w:rsid w:val="005514EA"/>
    <w:rsid w:val="005529C7"/>
    <w:rsid w:val="00552A2A"/>
    <w:rsid w:val="00552E51"/>
    <w:rsid w:val="00553085"/>
    <w:rsid w:val="005533E1"/>
    <w:rsid w:val="00554BCD"/>
    <w:rsid w:val="005552A1"/>
    <w:rsid w:val="00555782"/>
    <w:rsid w:val="00556329"/>
    <w:rsid w:val="00557686"/>
    <w:rsid w:val="0056066F"/>
    <w:rsid w:val="00561871"/>
    <w:rsid w:val="00561DA6"/>
    <w:rsid w:val="00563026"/>
    <w:rsid w:val="00563FA1"/>
    <w:rsid w:val="00567958"/>
    <w:rsid w:val="005679A9"/>
    <w:rsid w:val="00567C07"/>
    <w:rsid w:val="00571CC9"/>
    <w:rsid w:val="005726C3"/>
    <w:rsid w:val="005749E7"/>
    <w:rsid w:val="00575AF2"/>
    <w:rsid w:val="0057690C"/>
    <w:rsid w:val="00580B0C"/>
    <w:rsid w:val="005814D4"/>
    <w:rsid w:val="00581627"/>
    <w:rsid w:val="00581844"/>
    <w:rsid w:val="00581B97"/>
    <w:rsid w:val="00581EA8"/>
    <w:rsid w:val="00582050"/>
    <w:rsid w:val="005825F3"/>
    <w:rsid w:val="00583A49"/>
    <w:rsid w:val="00584702"/>
    <w:rsid w:val="00585792"/>
    <w:rsid w:val="005860F2"/>
    <w:rsid w:val="005903B9"/>
    <w:rsid w:val="005916D3"/>
    <w:rsid w:val="00592221"/>
    <w:rsid w:val="00593D3B"/>
    <w:rsid w:val="005957A7"/>
    <w:rsid w:val="005959EA"/>
    <w:rsid w:val="00595BDD"/>
    <w:rsid w:val="00596841"/>
    <w:rsid w:val="00596957"/>
    <w:rsid w:val="00597F3D"/>
    <w:rsid w:val="005A2A88"/>
    <w:rsid w:val="005A533A"/>
    <w:rsid w:val="005A562C"/>
    <w:rsid w:val="005A5920"/>
    <w:rsid w:val="005A6AA9"/>
    <w:rsid w:val="005A79EB"/>
    <w:rsid w:val="005B0919"/>
    <w:rsid w:val="005B103A"/>
    <w:rsid w:val="005B154B"/>
    <w:rsid w:val="005B1AC3"/>
    <w:rsid w:val="005B2A91"/>
    <w:rsid w:val="005B33E9"/>
    <w:rsid w:val="005B3BD3"/>
    <w:rsid w:val="005B4127"/>
    <w:rsid w:val="005B4EB6"/>
    <w:rsid w:val="005B694A"/>
    <w:rsid w:val="005C070A"/>
    <w:rsid w:val="005C1480"/>
    <w:rsid w:val="005C179F"/>
    <w:rsid w:val="005C18DA"/>
    <w:rsid w:val="005C1999"/>
    <w:rsid w:val="005C341F"/>
    <w:rsid w:val="005C3AAF"/>
    <w:rsid w:val="005C3C93"/>
    <w:rsid w:val="005C4B6E"/>
    <w:rsid w:val="005C574A"/>
    <w:rsid w:val="005C5AE4"/>
    <w:rsid w:val="005C5CD7"/>
    <w:rsid w:val="005D0A86"/>
    <w:rsid w:val="005D1100"/>
    <w:rsid w:val="005D23E5"/>
    <w:rsid w:val="005D29C7"/>
    <w:rsid w:val="005D42E4"/>
    <w:rsid w:val="005D48D1"/>
    <w:rsid w:val="005D5A70"/>
    <w:rsid w:val="005D5D2B"/>
    <w:rsid w:val="005D6941"/>
    <w:rsid w:val="005D6D27"/>
    <w:rsid w:val="005D7155"/>
    <w:rsid w:val="005D794A"/>
    <w:rsid w:val="005E00CF"/>
    <w:rsid w:val="005E046A"/>
    <w:rsid w:val="005E1B5B"/>
    <w:rsid w:val="005E2B49"/>
    <w:rsid w:val="005E2F8A"/>
    <w:rsid w:val="005E3207"/>
    <w:rsid w:val="005E4BD9"/>
    <w:rsid w:val="005E4E80"/>
    <w:rsid w:val="005E6767"/>
    <w:rsid w:val="005E6E96"/>
    <w:rsid w:val="005F1A63"/>
    <w:rsid w:val="005F2104"/>
    <w:rsid w:val="005F2277"/>
    <w:rsid w:val="005F27C2"/>
    <w:rsid w:val="005F4062"/>
    <w:rsid w:val="005F5E45"/>
    <w:rsid w:val="005F5E81"/>
    <w:rsid w:val="005F67B0"/>
    <w:rsid w:val="005F777E"/>
    <w:rsid w:val="00600572"/>
    <w:rsid w:val="00602252"/>
    <w:rsid w:val="0060265C"/>
    <w:rsid w:val="00602F1E"/>
    <w:rsid w:val="00603547"/>
    <w:rsid w:val="0060531D"/>
    <w:rsid w:val="00605D97"/>
    <w:rsid w:val="006069F3"/>
    <w:rsid w:val="00606F15"/>
    <w:rsid w:val="006104C7"/>
    <w:rsid w:val="00611B9C"/>
    <w:rsid w:val="0061232B"/>
    <w:rsid w:val="00612663"/>
    <w:rsid w:val="006138EF"/>
    <w:rsid w:val="00613930"/>
    <w:rsid w:val="00613EA8"/>
    <w:rsid w:val="00613FAE"/>
    <w:rsid w:val="006150CB"/>
    <w:rsid w:val="00615441"/>
    <w:rsid w:val="00615560"/>
    <w:rsid w:val="00615CD2"/>
    <w:rsid w:val="00615DF0"/>
    <w:rsid w:val="00616A4D"/>
    <w:rsid w:val="006170E6"/>
    <w:rsid w:val="0061756D"/>
    <w:rsid w:val="006178C3"/>
    <w:rsid w:val="006200B5"/>
    <w:rsid w:val="00620497"/>
    <w:rsid w:val="006216BF"/>
    <w:rsid w:val="0062193A"/>
    <w:rsid w:val="00625F80"/>
    <w:rsid w:val="006268B9"/>
    <w:rsid w:val="006268EB"/>
    <w:rsid w:val="006278D9"/>
    <w:rsid w:val="00627E8B"/>
    <w:rsid w:val="006309AB"/>
    <w:rsid w:val="00630D4B"/>
    <w:rsid w:val="006312F9"/>
    <w:rsid w:val="00632404"/>
    <w:rsid w:val="00632750"/>
    <w:rsid w:val="0063279B"/>
    <w:rsid w:val="006335BE"/>
    <w:rsid w:val="006341F9"/>
    <w:rsid w:val="00634B81"/>
    <w:rsid w:val="00636072"/>
    <w:rsid w:val="006362A0"/>
    <w:rsid w:val="00636C89"/>
    <w:rsid w:val="00641802"/>
    <w:rsid w:val="00641B6C"/>
    <w:rsid w:val="006424F4"/>
    <w:rsid w:val="00642DC3"/>
    <w:rsid w:val="00643C73"/>
    <w:rsid w:val="00644774"/>
    <w:rsid w:val="00644CB1"/>
    <w:rsid w:val="0064594C"/>
    <w:rsid w:val="00646075"/>
    <w:rsid w:val="00650934"/>
    <w:rsid w:val="006519F9"/>
    <w:rsid w:val="00652F43"/>
    <w:rsid w:val="00654FE4"/>
    <w:rsid w:val="0065638A"/>
    <w:rsid w:val="006610C2"/>
    <w:rsid w:val="00662CD4"/>
    <w:rsid w:val="00662DD5"/>
    <w:rsid w:val="0066312A"/>
    <w:rsid w:val="006660A0"/>
    <w:rsid w:val="006671A6"/>
    <w:rsid w:val="006679C5"/>
    <w:rsid w:val="00667EAE"/>
    <w:rsid w:val="00670A14"/>
    <w:rsid w:val="00672577"/>
    <w:rsid w:val="00676555"/>
    <w:rsid w:val="0068471E"/>
    <w:rsid w:val="006849AC"/>
    <w:rsid w:val="00686690"/>
    <w:rsid w:val="00692381"/>
    <w:rsid w:val="006923A1"/>
    <w:rsid w:val="00692B01"/>
    <w:rsid w:val="0069445A"/>
    <w:rsid w:val="006963EC"/>
    <w:rsid w:val="006964BB"/>
    <w:rsid w:val="00696BD4"/>
    <w:rsid w:val="006A272B"/>
    <w:rsid w:val="006A2CE8"/>
    <w:rsid w:val="006A2D4F"/>
    <w:rsid w:val="006A4911"/>
    <w:rsid w:val="006A4961"/>
    <w:rsid w:val="006A61E0"/>
    <w:rsid w:val="006A64CE"/>
    <w:rsid w:val="006A6A3D"/>
    <w:rsid w:val="006A72DB"/>
    <w:rsid w:val="006B0B1F"/>
    <w:rsid w:val="006B0CFD"/>
    <w:rsid w:val="006B1853"/>
    <w:rsid w:val="006B2A1C"/>
    <w:rsid w:val="006B3A0E"/>
    <w:rsid w:val="006B42A0"/>
    <w:rsid w:val="006B4345"/>
    <w:rsid w:val="006B4FBF"/>
    <w:rsid w:val="006B55F8"/>
    <w:rsid w:val="006B597B"/>
    <w:rsid w:val="006B7A23"/>
    <w:rsid w:val="006B7F9E"/>
    <w:rsid w:val="006C1CCF"/>
    <w:rsid w:val="006C3552"/>
    <w:rsid w:val="006C3A02"/>
    <w:rsid w:val="006C6E6E"/>
    <w:rsid w:val="006C7344"/>
    <w:rsid w:val="006C768B"/>
    <w:rsid w:val="006D1567"/>
    <w:rsid w:val="006D2A1C"/>
    <w:rsid w:val="006D4054"/>
    <w:rsid w:val="006D40F5"/>
    <w:rsid w:val="006D4671"/>
    <w:rsid w:val="006D4D61"/>
    <w:rsid w:val="006D6CCE"/>
    <w:rsid w:val="006D73D7"/>
    <w:rsid w:val="006D7A87"/>
    <w:rsid w:val="006E09DD"/>
    <w:rsid w:val="006E16A2"/>
    <w:rsid w:val="006E1AA6"/>
    <w:rsid w:val="006E20EC"/>
    <w:rsid w:val="006E23FC"/>
    <w:rsid w:val="006E28F5"/>
    <w:rsid w:val="006E2D56"/>
    <w:rsid w:val="006E42A2"/>
    <w:rsid w:val="006E4840"/>
    <w:rsid w:val="006E4D29"/>
    <w:rsid w:val="006F0AB6"/>
    <w:rsid w:val="006F1E1B"/>
    <w:rsid w:val="006F3460"/>
    <w:rsid w:val="006F3555"/>
    <w:rsid w:val="006F5943"/>
    <w:rsid w:val="006F6576"/>
    <w:rsid w:val="006F6AE7"/>
    <w:rsid w:val="006F7D56"/>
    <w:rsid w:val="0070107A"/>
    <w:rsid w:val="00701AA3"/>
    <w:rsid w:val="00701FB2"/>
    <w:rsid w:val="0070204E"/>
    <w:rsid w:val="00702C9C"/>
    <w:rsid w:val="00702EAD"/>
    <w:rsid w:val="007031A5"/>
    <w:rsid w:val="00704CAC"/>
    <w:rsid w:val="00705A39"/>
    <w:rsid w:val="00706FFC"/>
    <w:rsid w:val="00711203"/>
    <w:rsid w:val="00711800"/>
    <w:rsid w:val="00712DB9"/>
    <w:rsid w:val="0071329A"/>
    <w:rsid w:val="00713401"/>
    <w:rsid w:val="0071386F"/>
    <w:rsid w:val="007161CE"/>
    <w:rsid w:val="007164D7"/>
    <w:rsid w:val="00716654"/>
    <w:rsid w:val="00716CEE"/>
    <w:rsid w:val="007233D1"/>
    <w:rsid w:val="0072365D"/>
    <w:rsid w:val="00726450"/>
    <w:rsid w:val="00726C1A"/>
    <w:rsid w:val="00727B39"/>
    <w:rsid w:val="00731718"/>
    <w:rsid w:val="007333E7"/>
    <w:rsid w:val="007361D5"/>
    <w:rsid w:val="0073691A"/>
    <w:rsid w:val="00736B4A"/>
    <w:rsid w:val="00742761"/>
    <w:rsid w:val="00744BDC"/>
    <w:rsid w:val="00745561"/>
    <w:rsid w:val="00745925"/>
    <w:rsid w:val="00745944"/>
    <w:rsid w:val="0074703B"/>
    <w:rsid w:val="00750ADE"/>
    <w:rsid w:val="007513D4"/>
    <w:rsid w:val="00751779"/>
    <w:rsid w:val="00751D48"/>
    <w:rsid w:val="00751E6D"/>
    <w:rsid w:val="007521F7"/>
    <w:rsid w:val="00753E77"/>
    <w:rsid w:val="0075413C"/>
    <w:rsid w:val="007541BD"/>
    <w:rsid w:val="007558F5"/>
    <w:rsid w:val="00760F7F"/>
    <w:rsid w:val="00762318"/>
    <w:rsid w:val="00763185"/>
    <w:rsid w:val="007638A6"/>
    <w:rsid w:val="00764666"/>
    <w:rsid w:val="00765EAC"/>
    <w:rsid w:val="00770D1E"/>
    <w:rsid w:val="007727D3"/>
    <w:rsid w:val="007728EF"/>
    <w:rsid w:val="00772D11"/>
    <w:rsid w:val="007731C6"/>
    <w:rsid w:val="00773393"/>
    <w:rsid w:val="00773776"/>
    <w:rsid w:val="007739E4"/>
    <w:rsid w:val="00773CBF"/>
    <w:rsid w:val="007754D0"/>
    <w:rsid w:val="007759E7"/>
    <w:rsid w:val="00776852"/>
    <w:rsid w:val="00777818"/>
    <w:rsid w:val="00780C01"/>
    <w:rsid w:val="007826EB"/>
    <w:rsid w:val="00783230"/>
    <w:rsid w:val="00783314"/>
    <w:rsid w:val="00783B7C"/>
    <w:rsid w:val="00784CD3"/>
    <w:rsid w:val="00785BCF"/>
    <w:rsid w:val="00786533"/>
    <w:rsid w:val="00786CB4"/>
    <w:rsid w:val="00787B11"/>
    <w:rsid w:val="007902F4"/>
    <w:rsid w:val="007910FB"/>
    <w:rsid w:val="00791D85"/>
    <w:rsid w:val="007953EF"/>
    <w:rsid w:val="0079568B"/>
    <w:rsid w:val="00797C86"/>
    <w:rsid w:val="00797D46"/>
    <w:rsid w:val="007A074A"/>
    <w:rsid w:val="007A0B44"/>
    <w:rsid w:val="007A2578"/>
    <w:rsid w:val="007A2644"/>
    <w:rsid w:val="007A4933"/>
    <w:rsid w:val="007A4CE9"/>
    <w:rsid w:val="007A591D"/>
    <w:rsid w:val="007A6240"/>
    <w:rsid w:val="007A654B"/>
    <w:rsid w:val="007A6C86"/>
    <w:rsid w:val="007A747F"/>
    <w:rsid w:val="007B0912"/>
    <w:rsid w:val="007B2C41"/>
    <w:rsid w:val="007B386A"/>
    <w:rsid w:val="007B5058"/>
    <w:rsid w:val="007B5D60"/>
    <w:rsid w:val="007B5FE0"/>
    <w:rsid w:val="007B7440"/>
    <w:rsid w:val="007C0E99"/>
    <w:rsid w:val="007C1004"/>
    <w:rsid w:val="007C14E2"/>
    <w:rsid w:val="007C23BE"/>
    <w:rsid w:val="007C2846"/>
    <w:rsid w:val="007C2909"/>
    <w:rsid w:val="007C562E"/>
    <w:rsid w:val="007C5AD6"/>
    <w:rsid w:val="007C713E"/>
    <w:rsid w:val="007D0776"/>
    <w:rsid w:val="007D11F6"/>
    <w:rsid w:val="007D251D"/>
    <w:rsid w:val="007D375C"/>
    <w:rsid w:val="007D426C"/>
    <w:rsid w:val="007D4798"/>
    <w:rsid w:val="007D4F4F"/>
    <w:rsid w:val="007D62B7"/>
    <w:rsid w:val="007D6518"/>
    <w:rsid w:val="007E0C08"/>
    <w:rsid w:val="007E1183"/>
    <w:rsid w:val="007E2BF2"/>
    <w:rsid w:val="007E4571"/>
    <w:rsid w:val="007E4A0E"/>
    <w:rsid w:val="007E4D55"/>
    <w:rsid w:val="007F13FF"/>
    <w:rsid w:val="007F2695"/>
    <w:rsid w:val="007F2BE7"/>
    <w:rsid w:val="007F3F26"/>
    <w:rsid w:val="007F434B"/>
    <w:rsid w:val="007F44B8"/>
    <w:rsid w:val="007F5647"/>
    <w:rsid w:val="007F59F4"/>
    <w:rsid w:val="007F70C0"/>
    <w:rsid w:val="007F74EC"/>
    <w:rsid w:val="00800439"/>
    <w:rsid w:val="00800CF6"/>
    <w:rsid w:val="00801208"/>
    <w:rsid w:val="00802504"/>
    <w:rsid w:val="00803846"/>
    <w:rsid w:val="00803FAA"/>
    <w:rsid w:val="00804770"/>
    <w:rsid w:val="0080550E"/>
    <w:rsid w:val="00806254"/>
    <w:rsid w:val="0080738C"/>
    <w:rsid w:val="00810AB7"/>
    <w:rsid w:val="008113AA"/>
    <w:rsid w:val="008114C0"/>
    <w:rsid w:val="008117E8"/>
    <w:rsid w:val="008147EB"/>
    <w:rsid w:val="00815CC5"/>
    <w:rsid w:val="00815DD4"/>
    <w:rsid w:val="00816486"/>
    <w:rsid w:val="00816A6E"/>
    <w:rsid w:val="008204DF"/>
    <w:rsid w:val="0082088D"/>
    <w:rsid w:val="008220B1"/>
    <w:rsid w:val="00823014"/>
    <w:rsid w:val="00824080"/>
    <w:rsid w:val="008244BB"/>
    <w:rsid w:val="00824B1F"/>
    <w:rsid w:val="0082571A"/>
    <w:rsid w:val="008267A4"/>
    <w:rsid w:val="0082684B"/>
    <w:rsid w:val="00830FCE"/>
    <w:rsid w:val="008316EA"/>
    <w:rsid w:val="00832E0C"/>
    <w:rsid w:val="008355E5"/>
    <w:rsid w:val="008365CC"/>
    <w:rsid w:val="00837CB1"/>
    <w:rsid w:val="0084017A"/>
    <w:rsid w:val="008416EA"/>
    <w:rsid w:val="008417EB"/>
    <w:rsid w:val="00841F0A"/>
    <w:rsid w:val="00842261"/>
    <w:rsid w:val="00842468"/>
    <w:rsid w:val="00843A34"/>
    <w:rsid w:val="00845BAE"/>
    <w:rsid w:val="00845FB9"/>
    <w:rsid w:val="008464E8"/>
    <w:rsid w:val="0084696E"/>
    <w:rsid w:val="008519F1"/>
    <w:rsid w:val="0085208C"/>
    <w:rsid w:val="00852732"/>
    <w:rsid w:val="00852CFB"/>
    <w:rsid w:val="0085361F"/>
    <w:rsid w:val="008538C7"/>
    <w:rsid w:val="00853AC6"/>
    <w:rsid w:val="008544A1"/>
    <w:rsid w:val="008547D0"/>
    <w:rsid w:val="00854C3A"/>
    <w:rsid w:val="008562F7"/>
    <w:rsid w:val="00856ACC"/>
    <w:rsid w:val="008601C9"/>
    <w:rsid w:val="0086037A"/>
    <w:rsid w:val="00860D3E"/>
    <w:rsid w:val="00861BAC"/>
    <w:rsid w:val="00863BCD"/>
    <w:rsid w:val="00863DB4"/>
    <w:rsid w:val="0086489F"/>
    <w:rsid w:val="008655BC"/>
    <w:rsid w:val="00865D76"/>
    <w:rsid w:val="00866144"/>
    <w:rsid w:val="00867F73"/>
    <w:rsid w:val="00870643"/>
    <w:rsid w:val="0087134B"/>
    <w:rsid w:val="00871AC3"/>
    <w:rsid w:val="00871B16"/>
    <w:rsid w:val="008723FE"/>
    <w:rsid w:val="008739D1"/>
    <w:rsid w:val="00873B7E"/>
    <w:rsid w:val="00874394"/>
    <w:rsid w:val="00875AE0"/>
    <w:rsid w:val="0087635A"/>
    <w:rsid w:val="00877049"/>
    <w:rsid w:val="00877344"/>
    <w:rsid w:val="0087778C"/>
    <w:rsid w:val="00877B1A"/>
    <w:rsid w:val="008811DF"/>
    <w:rsid w:val="008820BB"/>
    <w:rsid w:val="00883C35"/>
    <w:rsid w:val="00884BF4"/>
    <w:rsid w:val="00885977"/>
    <w:rsid w:val="00886108"/>
    <w:rsid w:val="008866E6"/>
    <w:rsid w:val="008870E3"/>
    <w:rsid w:val="0088730C"/>
    <w:rsid w:val="00887DED"/>
    <w:rsid w:val="00887FB0"/>
    <w:rsid w:val="00890739"/>
    <w:rsid w:val="00890BFB"/>
    <w:rsid w:val="00890F71"/>
    <w:rsid w:val="008910E2"/>
    <w:rsid w:val="008915A0"/>
    <w:rsid w:val="0089201D"/>
    <w:rsid w:val="00893BB6"/>
    <w:rsid w:val="00893E87"/>
    <w:rsid w:val="00894699"/>
    <w:rsid w:val="00894E96"/>
    <w:rsid w:val="008956C5"/>
    <w:rsid w:val="00895BB2"/>
    <w:rsid w:val="00895CF1"/>
    <w:rsid w:val="00896308"/>
    <w:rsid w:val="00896DD4"/>
    <w:rsid w:val="00896E69"/>
    <w:rsid w:val="008A0C0D"/>
    <w:rsid w:val="008A0E18"/>
    <w:rsid w:val="008A1B59"/>
    <w:rsid w:val="008A27D4"/>
    <w:rsid w:val="008A2893"/>
    <w:rsid w:val="008A4295"/>
    <w:rsid w:val="008A4B57"/>
    <w:rsid w:val="008A52ED"/>
    <w:rsid w:val="008A62FF"/>
    <w:rsid w:val="008A751D"/>
    <w:rsid w:val="008B0E80"/>
    <w:rsid w:val="008B0F2D"/>
    <w:rsid w:val="008B14CA"/>
    <w:rsid w:val="008B1B04"/>
    <w:rsid w:val="008B1C81"/>
    <w:rsid w:val="008B2C33"/>
    <w:rsid w:val="008B4458"/>
    <w:rsid w:val="008B522B"/>
    <w:rsid w:val="008B5C7F"/>
    <w:rsid w:val="008B64DB"/>
    <w:rsid w:val="008B711C"/>
    <w:rsid w:val="008B7475"/>
    <w:rsid w:val="008B77D6"/>
    <w:rsid w:val="008C04F5"/>
    <w:rsid w:val="008C0A82"/>
    <w:rsid w:val="008C0FE7"/>
    <w:rsid w:val="008C1F87"/>
    <w:rsid w:val="008C4FD0"/>
    <w:rsid w:val="008D1366"/>
    <w:rsid w:val="008D2B0F"/>
    <w:rsid w:val="008D302C"/>
    <w:rsid w:val="008D336F"/>
    <w:rsid w:val="008D3419"/>
    <w:rsid w:val="008D3C6B"/>
    <w:rsid w:val="008D5809"/>
    <w:rsid w:val="008D5844"/>
    <w:rsid w:val="008D59E1"/>
    <w:rsid w:val="008D6630"/>
    <w:rsid w:val="008D7967"/>
    <w:rsid w:val="008E0A77"/>
    <w:rsid w:val="008E0F65"/>
    <w:rsid w:val="008E11B7"/>
    <w:rsid w:val="008E3467"/>
    <w:rsid w:val="008E36B4"/>
    <w:rsid w:val="008E37A9"/>
    <w:rsid w:val="008E5112"/>
    <w:rsid w:val="008E5EEA"/>
    <w:rsid w:val="008E6C66"/>
    <w:rsid w:val="008E7346"/>
    <w:rsid w:val="008E7B42"/>
    <w:rsid w:val="008F004D"/>
    <w:rsid w:val="008F2BD6"/>
    <w:rsid w:val="008F39E3"/>
    <w:rsid w:val="008F44EB"/>
    <w:rsid w:val="008F508A"/>
    <w:rsid w:val="008F5490"/>
    <w:rsid w:val="00901162"/>
    <w:rsid w:val="00902FA6"/>
    <w:rsid w:val="00903293"/>
    <w:rsid w:val="00907B99"/>
    <w:rsid w:val="009104F0"/>
    <w:rsid w:val="00910AD0"/>
    <w:rsid w:val="00910E65"/>
    <w:rsid w:val="00911688"/>
    <w:rsid w:val="0091302B"/>
    <w:rsid w:val="00913B0E"/>
    <w:rsid w:val="0091517B"/>
    <w:rsid w:val="00915506"/>
    <w:rsid w:val="009155FE"/>
    <w:rsid w:val="0091573B"/>
    <w:rsid w:val="009177AA"/>
    <w:rsid w:val="00920D5E"/>
    <w:rsid w:val="00920DF1"/>
    <w:rsid w:val="0092150A"/>
    <w:rsid w:val="0092213E"/>
    <w:rsid w:val="0092367A"/>
    <w:rsid w:val="00923A70"/>
    <w:rsid w:val="00924CE0"/>
    <w:rsid w:val="00924F37"/>
    <w:rsid w:val="009263E6"/>
    <w:rsid w:val="009276DB"/>
    <w:rsid w:val="00927D85"/>
    <w:rsid w:val="009301F8"/>
    <w:rsid w:val="00930BA9"/>
    <w:rsid w:val="00930E2B"/>
    <w:rsid w:val="00930ECC"/>
    <w:rsid w:val="0093135C"/>
    <w:rsid w:val="00931463"/>
    <w:rsid w:val="009318BB"/>
    <w:rsid w:val="00931E54"/>
    <w:rsid w:val="009327A1"/>
    <w:rsid w:val="00933418"/>
    <w:rsid w:val="009335EA"/>
    <w:rsid w:val="00934CCB"/>
    <w:rsid w:val="009366A5"/>
    <w:rsid w:val="00940566"/>
    <w:rsid w:val="00940604"/>
    <w:rsid w:val="0094154D"/>
    <w:rsid w:val="009416CA"/>
    <w:rsid w:val="00941B12"/>
    <w:rsid w:val="00941B6B"/>
    <w:rsid w:val="0094221C"/>
    <w:rsid w:val="00942293"/>
    <w:rsid w:val="00942E3F"/>
    <w:rsid w:val="00943752"/>
    <w:rsid w:val="009437F8"/>
    <w:rsid w:val="0094426E"/>
    <w:rsid w:val="00946D51"/>
    <w:rsid w:val="00947E66"/>
    <w:rsid w:val="00950011"/>
    <w:rsid w:val="00950EE7"/>
    <w:rsid w:val="0095214E"/>
    <w:rsid w:val="009535A2"/>
    <w:rsid w:val="00953682"/>
    <w:rsid w:val="00954320"/>
    <w:rsid w:val="0095542A"/>
    <w:rsid w:val="00955DD0"/>
    <w:rsid w:val="009569C5"/>
    <w:rsid w:val="00956AC0"/>
    <w:rsid w:val="00957A02"/>
    <w:rsid w:val="0096314A"/>
    <w:rsid w:val="00964320"/>
    <w:rsid w:val="00965338"/>
    <w:rsid w:val="0096658A"/>
    <w:rsid w:val="00966991"/>
    <w:rsid w:val="00967396"/>
    <w:rsid w:val="00967F90"/>
    <w:rsid w:val="00971262"/>
    <w:rsid w:val="00971CF6"/>
    <w:rsid w:val="009735EC"/>
    <w:rsid w:val="009739D2"/>
    <w:rsid w:val="00974787"/>
    <w:rsid w:val="00974E0A"/>
    <w:rsid w:val="009756B5"/>
    <w:rsid w:val="00975D93"/>
    <w:rsid w:val="009767DD"/>
    <w:rsid w:val="009803CD"/>
    <w:rsid w:val="00981BC8"/>
    <w:rsid w:val="00981ED0"/>
    <w:rsid w:val="00981F6D"/>
    <w:rsid w:val="0098216D"/>
    <w:rsid w:val="00983D50"/>
    <w:rsid w:val="009852D4"/>
    <w:rsid w:val="009853EA"/>
    <w:rsid w:val="009871CE"/>
    <w:rsid w:val="00987257"/>
    <w:rsid w:val="00987BDA"/>
    <w:rsid w:val="00990037"/>
    <w:rsid w:val="00990D45"/>
    <w:rsid w:val="00990EEC"/>
    <w:rsid w:val="00992256"/>
    <w:rsid w:val="00992846"/>
    <w:rsid w:val="00993341"/>
    <w:rsid w:val="009A0364"/>
    <w:rsid w:val="009A23FE"/>
    <w:rsid w:val="009A2C9F"/>
    <w:rsid w:val="009A348D"/>
    <w:rsid w:val="009A59D9"/>
    <w:rsid w:val="009A6F68"/>
    <w:rsid w:val="009B0286"/>
    <w:rsid w:val="009B0522"/>
    <w:rsid w:val="009B1404"/>
    <w:rsid w:val="009B1567"/>
    <w:rsid w:val="009B2B62"/>
    <w:rsid w:val="009B2D47"/>
    <w:rsid w:val="009B3531"/>
    <w:rsid w:val="009B70A9"/>
    <w:rsid w:val="009B76D1"/>
    <w:rsid w:val="009C1291"/>
    <w:rsid w:val="009C1C4E"/>
    <w:rsid w:val="009C4F2A"/>
    <w:rsid w:val="009C5249"/>
    <w:rsid w:val="009C5A0B"/>
    <w:rsid w:val="009C5A53"/>
    <w:rsid w:val="009C5CB0"/>
    <w:rsid w:val="009C635B"/>
    <w:rsid w:val="009C700D"/>
    <w:rsid w:val="009C7076"/>
    <w:rsid w:val="009C71A4"/>
    <w:rsid w:val="009D035D"/>
    <w:rsid w:val="009D26E7"/>
    <w:rsid w:val="009D327C"/>
    <w:rsid w:val="009D408C"/>
    <w:rsid w:val="009D4622"/>
    <w:rsid w:val="009D49EA"/>
    <w:rsid w:val="009D5016"/>
    <w:rsid w:val="009E040C"/>
    <w:rsid w:val="009E06F1"/>
    <w:rsid w:val="009E0A9D"/>
    <w:rsid w:val="009E1D1C"/>
    <w:rsid w:val="009E25FB"/>
    <w:rsid w:val="009E3AB2"/>
    <w:rsid w:val="009E3F2F"/>
    <w:rsid w:val="009E543C"/>
    <w:rsid w:val="009E6507"/>
    <w:rsid w:val="009E6523"/>
    <w:rsid w:val="009E7EA9"/>
    <w:rsid w:val="009F11E8"/>
    <w:rsid w:val="009F1863"/>
    <w:rsid w:val="009F2E0A"/>
    <w:rsid w:val="009F3EA9"/>
    <w:rsid w:val="009F416E"/>
    <w:rsid w:val="009F464A"/>
    <w:rsid w:val="009F46F6"/>
    <w:rsid w:val="009F474E"/>
    <w:rsid w:val="009F632F"/>
    <w:rsid w:val="009F6845"/>
    <w:rsid w:val="009F696B"/>
    <w:rsid w:val="009F7F73"/>
    <w:rsid w:val="00A00CE5"/>
    <w:rsid w:val="00A01ADF"/>
    <w:rsid w:val="00A0436B"/>
    <w:rsid w:val="00A10F55"/>
    <w:rsid w:val="00A11B98"/>
    <w:rsid w:val="00A12116"/>
    <w:rsid w:val="00A12818"/>
    <w:rsid w:val="00A1381E"/>
    <w:rsid w:val="00A139E6"/>
    <w:rsid w:val="00A158E6"/>
    <w:rsid w:val="00A15E87"/>
    <w:rsid w:val="00A1633C"/>
    <w:rsid w:val="00A17101"/>
    <w:rsid w:val="00A20F0F"/>
    <w:rsid w:val="00A21AFD"/>
    <w:rsid w:val="00A220D1"/>
    <w:rsid w:val="00A22700"/>
    <w:rsid w:val="00A24256"/>
    <w:rsid w:val="00A27411"/>
    <w:rsid w:val="00A27461"/>
    <w:rsid w:val="00A300D4"/>
    <w:rsid w:val="00A311D0"/>
    <w:rsid w:val="00A31E00"/>
    <w:rsid w:val="00A33E19"/>
    <w:rsid w:val="00A34239"/>
    <w:rsid w:val="00A34B6E"/>
    <w:rsid w:val="00A34E1E"/>
    <w:rsid w:val="00A368CD"/>
    <w:rsid w:val="00A37C6A"/>
    <w:rsid w:val="00A40D2B"/>
    <w:rsid w:val="00A41207"/>
    <w:rsid w:val="00A41762"/>
    <w:rsid w:val="00A44415"/>
    <w:rsid w:val="00A465B8"/>
    <w:rsid w:val="00A4744B"/>
    <w:rsid w:val="00A5014C"/>
    <w:rsid w:val="00A501CB"/>
    <w:rsid w:val="00A506B3"/>
    <w:rsid w:val="00A51E83"/>
    <w:rsid w:val="00A55AA6"/>
    <w:rsid w:val="00A56F04"/>
    <w:rsid w:val="00A57386"/>
    <w:rsid w:val="00A57422"/>
    <w:rsid w:val="00A602A7"/>
    <w:rsid w:val="00A62EEC"/>
    <w:rsid w:val="00A634FD"/>
    <w:rsid w:val="00A6374D"/>
    <w:rsid w:val="00A6417B"/>
    <w:rsid w:val="00A65368"/>
    <w:rsid w:val="00A65FF0"/>
    <w:rsid w:val="00A666DD"/>
    <w:rsid w:val="00A66A19"/>
    <w:rsid w:val="00A67CAD"/>
    <w:rsid w:val="00A707CD"/>
    <w:rsid w:val="00A717ED"/>
    <w:rsid w:val="00A7627D"/>
    <w:rsid w:val="00A76C0D"/>
    <w:rsid w:val="00A76D8E"/>
    <w:rsid w:val="00A775F8"/>
    <w:rsid w:val="00A8055E"/>
    <w:rsid w:val="00A8058C"/>
    <w:rsid w:val="00A812B6"/>
    <w:rsid w:val="00A82635"/>
    <w:rsid w:val="00A82EAC"/>
    <w:rsid w:val="00A83B4F"/>
    <w:rsid w:val="00A84C92"/>
    <w:rsid w:val="00A87AB1"/>
    <w:rsid w:val="00A911FD"/>
    <w:rsid w:val="00A92CF5"/>
    <w:rsid w:val="00A93597"/>
    <w:rsid w:val="00A94450"/>
    <w:rsid w:val="00A94F8D"/>
    <w:rsid w:val="00A95AC0"/>
    <w:rsid w:val="00A95F99"/>
    <w:rsid w:val="00A9677A"/>
    <w:rsid w:val="00A97308"/>
    <w:rsid w:val="00A976AC"/>
    <w:rsid w:val="00AA00BE"/>
    <w:rsid w:val="00AA0332"/>
    <w:rsid w:val="00AA146F"/>
    <w:rsid w:val="00AA206F"/>
    <w:rsid w:val="00AA26A8"/>
    <w:rsid w:val="00AA2725"/>
    <w:rsid w:val="00AA2AA6"/>
    <w:rsid w:val="00AA2BE4"/>
    <w:rsid w:val="00AA2EEF"/>
    <w:rsid w:val="00AA4910"/>
    <w:rsid w:val="00AA4C37"/>
    <w:rsid w:val="00AA5545"/>
    <w:rsid w:val="00AA5638"/>
    <w:rsid w:val="00AA62AA"/>
    <w:rsid w:val="00AA68BE"/>
    <w:rsid w:val="00AB216B"/>
    <w:rsid w:val="00AB2224"/>
    <w:rsid w:val="00AB4D73"/>
    <w:rsid w:val="00AB617A"/>
    <w:rsid w:val="00AB653E"/>
    <w:rsid w:val="00AB6E60"/>
    <w:rsid w:val="00AB6FD8"/>
    <w:rsid w:val="00AB7DF0"/>
    <w:rsid w:val="00AC00F8"/>
    <w:rsid w:val="00AC1D48"/>
    <w:rsid w:val="00AC3A2E"/>
    <w:rsid w:val="00AC578F"/>
    <w:rsid w:val="00AC68CE"/>
    <w:rsid w:val="00AC6BB8"/>
    <w:rsid w:val="00AD002B"/>
    <w:rsid w:val="00AD43B9"/>
    <w:rsid w:val="00AD4929"/>
    <w:rsid w:val="00AD4CB3"/>
    <w:rsid w:val="00AD5563"/>
    <w:rsid w:val="00AD5925"/>
    <w:rsid w:val="00AD5AA8"/>
    <w:rsid w:val="00AD6243"/>
    <w:rsid w:val="00AD69DB"/>
    <w:rsid w:val="00AE13BE"/>
    <w:rsid w:val="00AE1B18"/>
    <w:rsid w:val="00AE2B3E"/>
    <w:rsid w:val="00AE4947"/>
    <w:rsid w:val="00AE4B37"/>
    <w:rsid w:val="00AE4FB1"/>
    <w:rsid w:val="00AE640B"/>
    <w:rsid w:val="00AE6A84"/>
    <w:rsid w:val="00AE6EDF"/>
    <w:rsid w:val="00AE7B96"/>
    <w:rsid w:val="00AF115F"/>
    <w:rsid w:val="00AF14E4"/>
    <w:rsid w:val="00AF2CB1"/>
    <w:rsid w:val="00AF2DDC"/>
    <w:rsid w:val="00AF5A58"/>
    <w:rsid w:val="00AF6327"/>
    <w:rsid w:val="00AF634A"/>
    <w:rsid w:val="00AF6867"/>
    <w:rsid w:val="00AF77EA"/>
    <w:rsid w:val="00B007DD"/>
    <w:rsid w:val="00B00C48"/>
    <w:rsid w:val="00B01D26"/>
    <w:rsid w:val="00B0697C"/>
    <w:rsid w:val="00B07691"/>
    <w:rsid w:val="00B07B4E"/>
    <w:rsid w:val="00B07B94"/>
    <w:rsid w:val="00B102E9"/>
    <w:rsid w:val="00B10807"/>
    <w:rsid w:val="00B10F49"/>
    <w:rsid w:val="00B11E54"/>
    <w:rsid w:val="00B125C4"/>
    <w:rsid w:val="00B13080"/>
    <w:rsid w:val="00B13DDB"/>
    <w:rsid w:val="00B140BA"/>
    <w:rsid w:val="00B146F3"/>
    <w:rsid w:val="00B15DFC"/>
    <w:rsid w:val="00B17547"/>
    <w:rsid w:val="00B20408"/>
    <w:rsid w:val="00B22C3A"/>
    <w:rsid w:val="00B23B66"/>
    <w:rsid w:val="00B2449B"/>
    <w:rsid w:val="00B24908"/>
    <w:rsid w:val="00B24B50"/>
    <w:rsid w:val="00B26D50"/>
    <w:rsid w:val="00B27D3A"/>
    <w:rsid w:val="00B27DC0"/>
    <w:rsid w:val="00B30808"/>
    <w:rsid w:val="00B310BC"/>
    <w:rsid w:val="00B3252C"/>
    <w:rsid w:val="00B32919"/>
    <w:rsid w:val="00B32FD8"/>
    <w:rsid w:val="00B34910"/>
    <w:rsid w:val="00B34B0D"/>
    <w:rsid w:val="00B34E5D"/>
    <w:rsid w:val="00B368BD"/>
    <w:rsid w:val="00B3745B"/>
    <w:rsid w:val="00B377A5"/>
    <w:rsid w:val="00B41366"/>
    <w:rsid w:val="00B41FA8"/>
    <w:rsid w:val="00B43C3B"/>
    <w:rsid w:val="00B4451A"/>
    <w:rsid w:val="00B44B96"/>
    <w:rsid w:val="00B450BB"/>
    <w:rsid w:val="00B45E42"/>
    <w:rsid w:val="00B46CF1"/>
    <w:rsid w:val="00B47467"/>
    <w:rsid w:val="00B4778B"/>
    <w:rsid w:val="00B506EC"/>
    <w:rsid w:val="00B50817"/>
    <w:rsid w:val="00B50AAA"/>
    <w:rsid w:val="00B52BCD"/>
    <w:rsid w:val="00B54482"/>
    <w:rsid w:val="00B55B8A"/>
    <w:rsid w:val="00B61381"/>
    <w:rsid w:val="00B61ABD"/>
    <w:rsid w:val="00B62DD4"/>
    <w:rsid w:val="00B636F0"/>
    <w:rsid w:val="00B647FA"/>
    <w:rsid w:val="00B64B84"/>
    <w:rsid w:val="00B65AA2"/>
    <w:rsid w:val="00B65BC6"/>
    <w:rsid w:val="00B66B6C"/>
    <w:rsid w:val="00B70AC5"/>
    <w:rsid w:val="00B70C73"/>
    <w:rsid w:val="00B728C2"/>
    <w:rsid w:val="00B73504"/>
    <w:rsid w:val="00B7357A"/>
    <w:rsid w:val="00B75FB0"/>
    <w:rsid w:val="00B80C5D"/>
    <w:rsid w:val="00B813E7"/>
    <w:rsid w:val="00B82CE6"/>
    <w:rsid w:val="00B8433C"/>
    <w:rsid w:val="00B84434"/>
    <w:rsid w:val="00B848E8"/>
    <w:rsid w:val="00B869DC"/>
    <w:rsid w:val="00B876CA"/>
    <w:rsid w:val="00B87F42"/>
    <w:rsid w:val="00B9019B"/>
    <w:rsid w:val="00B90756"/>
    <w:rsid w:val="00B90A32"/>
    <w:rsid w:val="00B91061"/>
    <w:rsid w:val="00B93401"/>
    <w:rsid w:val="00B93D3B"/>
    <w:rsid w:val="00B93DAB"/>
    <w:rsid w:val="00B94537"/>
    <w:rsid w:val="00B94555"/>
    <w:rsid w:val="00B96A7A"/>
    <w:rsid w:val="00B96E64"/>
    <w:rsid w:val="00BA0131"/>
    <w:rsid w:val="00BA01C9"/>
    <w:rsid w:val="00BA0B63"/>
    <w:rsid w:val="00BA1202"/>
    <w:rsid w:val="00BA1374"/>
    <w:rsid w:val="00BA1B42"/>
    <w:rsid w:val="00BA1C4D"/>
    <w:rsid w:val="00BA2983"/>
    <w:rsid w:val="00BA3750"/>
    <w:rsid w:val="00BA4AD2"/>
    <w:rsid w:val="00BA4FF7"/>
    <w:rsid w:val="00BA59C1"/>
    <w:rsid w:val="00BA635A"/>
    <w:rsid w:val="00BA6D11"/>
    <w:rsid w:val="00BB2C7E"/>
    <w:rsid w:val="00BB4486"/>
    <w:rsid w:val="00BB4E79"/>
    <w:rsid w:val="00BB752A"/>
    <w:rsid w:val="00BC0D46"/>
    <w:rsid w:val="00BC1197"/>
    <w:rsid w:val="00BC2A8A"/>
    <w:rsid w:val="00BC43AB"/>
    <w:rsid w:val="00BC48D9"/>
    <w:rsid w:val="00BC4981"/>
    <w:rsid w:val="00BC4ABF"/>
    <w:rsid w:val="00BC5E84"/>
    <w:rsid w:val="00BC6059"/>
    <w:rsid w:val="00BC695B"/>
    <w:rsid w:val="00BD088C"/>
    <w:rsid w:val="00BD1BAE"/>
    <w:rsid w:val="00BD3412"/>
    <w:rsid w:val="00BD3645"/>
    <w:rsid w:val="00BD3BF8"/>
    <w:rsid w:val="00BD3C71"/>
    <w:rsid w:val="00BD3D2E"/>
    <w:rsid w:val="00BD4E40"/>
    <w:rsid w:val="00BD5232"/>
    <w:rsid w:val="00BD6B04"/>
    <w:rsid w:val="00BD7C34"/>
    <w:rsid w:val="00BE023F"/>
    <w:rsid w:val="00BE21F3"/>
    <w:rsid w:val="00BE4A6E"/>
    <w:rsid w:val="00BE4D37"/>
    <w:rsid w:val="00BE5644"/>
    <w:rsid w:val="00BE7606"/>
    <w:rsid w:val="00BF0D90"/>
    <w:rsid w:val="00BF0F7C"/>
    <w:rsid w:val="00BF18E5"/>
    <w:rsid w:val="00BF2050"/>
    <w:rsid w:val="00BF2EC3"/>
    <w:rsid w:val="00BF43CB"/>
    <w:rsid w:val="00BF45B3"/>
    <w:rsid w:val="00BF4870"/>
    <w:rsid w:val="00BF6DD9"/>
    <w:rsid w:val="00BF7BA6"/>
    <w:rsid w:val="00C003A0"/>
    <w:rsid w:val="00C007C8"/>
    <w:rsid w:val="00C007F7"/>
    <w:rsid w:val="00C00A69"/>
    <w:rsid w:val="00C00E87"/>
    <w:rsid w:val="00C0623F"/>
    <w:rsid w:val="00C06DCE"/>
    <w:rsid w:val="00C0705F"/>
    <w:rsid w:val="00C07CA2"/>
    <w:rsid w:val="00C10C10"/>
    <w:rsid w:val="00C11367"/>
    <w:rsid w:val="00C1224E"/>
    <w:rsid w:val="00C1239E"/>
    <w:rsid w:val="00C13D5A"/>
    <w:rsid w:val="00C13E5E"/>
    <w:rsid w:val="00C13F8E"/>
    <w:rsid w:val="00C147D4"/>
    <w:rsid w:val="00C156AB"/>
    <w:rsid w:val="00C156C1"/>
    <w:rsid w:val="00C1588C"/>
    <w:rsid w:val="00C1595B"/>
    <w:rsid w:val="00C15DD6"/>
    <w:rsid w:val="00C20DA7"/>
    <w:rsid w:val="00C21F3D"/>
    <w:rsid w:val="00C21FC2"/>
    <w:rsid w:val="00C22CA6"/>
    <w:rsid w:val="00C230A9"/>
    <w:rsid w:val="00C244E9"/>
    <w:rsid w:val="00C25157"/>
    <w:rsid w:val="00C25D45"/>
    <w:rsid w:val="00C25E0C"/>
    <w:rsid w:val="00C26682"/>
    <w:rsid w:val="00C2760F"/>
    <w:rsid w:val="00C30381"/>
    <w:rsid w:val="00C30655"/>
    <w:rsid w:val="00C3095F"/>
    <w:rsid w:val="00C30F70"/>
    <w:rsid w:val="00C31846"/>
    <w:rsid w:val="00C31E69"/>
    <w:rsid w:val="00C34C0A"/>
    <w:rsid w:val="00C353F6"/>
    <w:rsid w:val="00C37784"/>
    <w:rsid w:val="00C377E5"/>
    <w:rsid w:val="00C410D6"/>
    <w:rsid w:val="00C420FF"/>
    <w:rsid w:val="00C459C6"/>
    <w:rsid w:val="00C45FB6"/>
    <w:rsid w:val="00C460F7"/>
    <w:rsid w:val="00C51B04"/>
    <w:rsid w:val="00C522B1"/>
    <w:rsid w:val="00C524CE"/>
    <w:rsid w:val="00C52FD9"/>
    <w:rsid w:val="00C5310C"/>
    <w:rsid w:val="00C549FC"/>
    <w:rsid w:val="00C565FD"/>
    <w:rsid w:val="00C57508"/>
    <w:rsid w:val="00C60985"/>
    <w:rsid w:val="00C61989"/>
    <w:rsid w:val="00C62F7B"/>
    <w:rsid w:val="00C645DF"/>
    <w:rsid w:val="00C65370"/>
    <w:rsid w:val="00C65A6D"/>
    <w:rsid w:val="00C65BE6"/>
    <w:rsid w:val="00C65FF9"/>
    <w:rsid w:val="00C66299"/>
    <w:rsid w:val="00C66A48"/>
    <w:rsid w:val="00C67F1F"/>
    <w:rsid w:val="00C713B3"/>
    <w:rsid w:val="00C71C8C"/>
    <w:rsid w:val="00C7251E"/>
    <w:rsid w:val="00C72E9F"/>
    <w:rsid w:val="00C73E0F"/>
    <w:rsid w:val="00C742B0"/>
    <w:rsid w:val="00C747FB"/>
    <w:rsid w:val="00C7582C"/>
    <w:rsid w:val="00C80592"/>
    <w:rsid w:val="00C8121A"/>
    <w:rsid w:val="00C814D5"/>
    <w:rsid w:val="00C87634"/>
    <w:rsid w:val="00C87EA9"/>
    <w:rsid w:val="00C91E5F"/>
    <w:rsid w:val="00C91FA2"/>
    <w:rsid w:val="00C92E38"/>
    <w:rsid w:val="00C93A01"/>
    <w:rsid w:val="00C93A79"/>
    <w:rsid w:val="00C94FA8"/>
    <w:rsid w:val="00C951AE"/>
    <w:rsid w:val="00C97B2D"/>
    <w:rsid w:val="00C97B55"/>
    <w:rsid w:val="00C97D91"/>
    <w:rsid w:val="00CA1550"/>
    <w:rsid w:val="00CA27F5"/>
    <w:rsid w:val="00CA3E08"/>
    <w:rsid w:val="00CA3EDB"/>
    <w:rsid w:val="00CA509F"/>
    <w:rsid w:val="00CA54CA"/>
    <w:rsid w:val="00CA6E3D"/>
    <w:rsid w:val="00CB17A5"/>
    <w:rsid w:val="00CB2A89"/>
    <w:rsid w:val="00CB3E68"/>
    <w:rsid w:val="00CB5BBF"/>
    <w:rsid w:val="00CB6FD2"/>
    <w:rsid w:val="00CB7DB7"/>
    <w:rsid w:val="00CC4023"/>
    <w:rsid w:val="00CC6E34"/>
    <w:rsid w:val="00CC702A"/>
    <w:rsid w:val="00CC70B2"/>
    <w:rsid w:val="00CC7540"/>
    <w:rsid w:val="00CC7CCF"/>
    <w:rsid w:val="00CD1D95"/>
    <w:rsid w:val="00CD2199"/>
    <w:rsid w:val="00CD2AE9"/>
    <w:rsid w:val="00CD4B80"/>
    <w:rsid w:val="00CD52AD"/>
    <w:rsid w:val="00CD5DCF"/>
    <w:rsid w:val="00CD72AC"/>
    <w:rsid w:val="00CD7454"/>
    <w:rsid w:val="00CD7E3B"/>
    <w:rsid w:val="00CE0E9A"/>
    <w:rsid w:val="00CE41EA"/>
    <w:rsid w:val="00CE543E"/>
    <w:rsid w:val="00CE6C43"/>
    <w:rsid w:val="00CE71A3"/>
    <w:rsid w:val="00CF0A38"/>
    <w:rsid w:val="00CF0BC9"/>
    <w:rsid w:val="00CF136C"/>
    <w:rsid w:val="00CF1F5D"/>
    <w:rsid w:val="00CF5337"/>
    <w:rsid w:val="00CF669A"/>
    <w:rsid w:val="00CF71F7"/>
    <w:rsid w:val="00CF7AB5"/>
    <w:rsid w:val="00D0349E"/>
    <w:rsid w:val="00D03CAB"/>
    <w:rsid w:val="00D0509A"/>
    <w:rsid w:val="00D07555"/>
    <w:rsid w:val="00D10174"/>
    <w:rsid w:val="00D1264F"/>
    <w:rsid w:val="00D12848"/>
    <w:rsid w:val="00D13413"/>
    <w:rsid w:val="00D13BA0"/>
    <w:rsid w:val="00D155CE"/>
    <w:rsid w:val="00D15AC3"/>
    <w:rsid w:val="00D15D87"/>
    <w:rsid w:val="00D164F5"/>
    <w:rsid w:val="00D17716"/>
    <w:rsid w:val="00D2007A"/>
    <w:rsid w:val="00D20E0A"/>
    <w:rsid w:val="00D244BC"/>
    <w:rsid w:val="00D25A97"/>
    <w:rsid w:val="00D27B63"/>
    <w:rsid w:val="00D304B6"/>
    <w:rsid w:val="00D309CC"/>
    <w:rsid w:val="00D31450"/>
    <w:rsid w:val="00D319BA"/>
    <w:rsid w:val="00D342A7"/>
    <w:rsid w:val="00D3446F"/>
    <w:rsid w:val="00D34AF3"/>
    <w:rsid w:val="00D35328"/>
    <w:rsid w:val="00D3729C"/>
    <w:rsid w:val="00D37617"/>
    <w:rsid w:val="00D3765B"/>
    <w:rsid w:val="00D37E4B"/>
    <w:rsid w:val="00D412B0"/>
    <w:rsid w:val="00D42227"/>
    <w:rsid w:val="00D448C3"/>
    <w:rsid w:val="00D46BFB"/>
    <w:rsid w:val="00D474C8"/>
    <w:rsid w:val="00D5066F"/>
    <w:rsid w:val="00D52128"/>
    <w:rsid w:val="00D528D9"/>
    <w:rsid w:val="00D55206"/>
    <w:rsid w:val="00D555FF"/>
    <w:rsid w:val="00D559D0"/>
    <w:rsid w:val="00D55B3F"/>
    <w:rsid w:val="00D563FD"/>
    <w:rsid w:val="00D61A8D"/>
    <w:rsid w:val="00D62393"/>
    <w:rsid w:val="00D63637"/>
    <w:rsid w:val="00D6478B"/>
    <w:rsid w:val="00D64BDD"/>
    <w:rsid w:val="00D65136"/>
    <w:rsid w:val="00D6565C"/>
    <w:rsid w:val="00D67210"/>
    <w:rsid w:val="00D6738A"/>
    <w:rsid w:val="00D70A89"/>
    <w:rsid w:val="00D732B3"/>
    <w:rsid w:val="00D74672"/>
    <w:rsid w:val="00D74A7B"/>
    <w:rsid w:val="00D76198"/>
    <w:rsid w:val="00D76622"/>
    <w:rsid w:val="00D82973"/>
    <w:rsid w:val="00D82C18"/>
    <w:rsid w:val="00D8305A"/>
    <w:rsid w:val="00D831E7"/>
    <w:rsid w:val="00D83311"/>
    <w:rsid w:val="00D8355C"/>
    <w:rsid w:val="00D83662"/>
    <w:rsid w:val="00D854F6"/>
    <w:rsid w:val="00D86942"/>
    <w:rsid w:val="00D87091"/>
    <w:rsid w:val="00D87C44"/>
    <w:rsid w:val="00D87D41"/>
    <w:rsid w:val="00D90658"/>
    <w:rsid w:val="00D9203F"/>
    <w:rsid w:val="00D92EF0"/>
    <w:rsid w:val="00D93086"/>
    <w:rsid w:val="00D951CD"/>
    <w:rsid w:val="00D95254"/>
    <w:rsid w:val="00D95EBC"/>
    <w:rsid w:val="00DA2955"/>
    <w:rsid w:val="00DA3ABD"/>
    <w:rsid w:val="00DA5A16"/>
    <w:rsid w:val="00DB0A37"/>
    <w:rsid w:val="00DB275E"/>
    <w:rsid w:val="00DB3D54"/>
    <w:rsid w:val="00DB3FDB"/>
    <w:rsid w:val="00DB55FD"/>
    <w:rsid w:val="00DB6B46"/>
    <w:rsid w:val="00DB799E"/>
    <w:rsid w:val="00DC04F8"/>
    <w:rsid w:val="00DC06BF"/>
    <w:rsid w:val="00DC0AA2"/>
    <w:rsid w:val="00DC0CEF"/>
    <w:rsid w:val="00DC1AAE"/>
    <w:rsid w:val="00DC1E2A"/>
    <w:rsid w:val="00DC2D30"/>
    <w:rsid w:val="00DC3991"/>
    <w:rsid w:val="00DC3F42"/>
    <w:rsid w:val="00DC469D"/>
    <w:rsid w:val="00DC4B89"/>
    <w:rsid w:val="00DC54A2"/>
    <w:rsid w:val="00DC7A1C"/>
    <w:rsid w:val="00DD2CC8"/>
    <w:rsid w:val="00DD356B"/>
    <w:rsid w:val="00DD42F6"/>
    <w:rsid w:val="00DD567D"/>
    <w:rsid w:val="00DD5A63"/>
    <w:rsid w:val="00DD643B"/>
    <w:rsid w:val="00DD69B7"/>
    <w:rsid w:val="00DD76D4"/>
    <w:rsid w:val="00DE0E9C"/>
    <w:rsid w:val="00DE1099"/>
    <w:rsid w:val="00DE1559"/>
    <w:rsid w:val="00DE2CAA"/>
    <w:rsid w:val="00DE3556"/>
    <w:rsid w:val="00DE40E8"/>
    <w:rsid w:val="00DE509A"/>
    <w:rsid w:val="00DE5152"/>
    <w:rsid w:val="00DE6313"/>
    <w:rsid w:val="00DE76C8"/>
    <w:rsid w:val="00DF02E0"/>
    <w:rsid w:val="00DF1101"/>
    <w:rsid w:val="00DF1E09"/>
    <w:rsid w:val="00DF22EC"/>
    <w:rsid w:val="00DF2676"/>
    <w:rsid w:val="00DF2A5F"/>
    <w:rsid w:val="00DF3491"/>
    <w:rsid w:val="00DF3F42"/>
    <w:rsid w:val="00DF50CA"/>
    <w:rsid w:val="00E0021B"/>
    <w:rsid w:val="00E005A0"/>
    <w:rsid w:val="00E01050"/>
    <w:rsid w:val="00E019B1"/>
    <w:rsid w:val="00E01C1B"/>
    <w:rsid w:val="00E02DC1"/>
    <w:rsid w:val="00E02E77"/>
    <w:rsid w:val="00E03A18"/>
    <w:rsid w:val="00E04FEB"/>
    <w:rsid w:val="00E051C5"/>
    <w:rsid w:val="00E0692E"/>
    <w:rsid w:val="00E06EFD"/>
    <w:rsid w:val="00E07A38"/>
    <w:rsid w:val="00E12026"/>
    <w:rsid w:val="00E13200"/>
    <w:rsid w:val="00E13A83"/>
    <w:rsid w:val="00E13AF8"/>
    <w:rsid w:val="00E14BFF"/>
    <w:rsid w:val="00E164DE"/>
    <w:rsid w:val="00E166F3"/>
    <w:rsid w:val="00E213F8"/>
    <w:rsid w:val="00E2226A"/>
    <w:rsid w:val="00E23098"/>
    <w:rsid w:val="00E23EEB"/>
    <w:rsid w:val="00E242B4"/>
    <w:rsid w:val="00E244E5"/>
    <w:rsid w:val="00E253BC"/>
    <w:rsid w:val="00E2563D"/>
    <w:rsid w:val="00E256FF"/>
    <w:rsid w:val="00E25B64"/>
    <w:rsid w:val="00E26930"/>
    <w:rsid w:val="00E26BE6"/>
    <w:rsid w:val="00E27101"/>
    <w:rsid w:val="00E27CE2"/>
    <w:rsid w:val="00E30B78"/>
    <w:rsid w:val="00E31271"/>
    <w:rsid w:val="00E315FC"/>
    <w:rsid w:val="00E32809"/>
    <w:rsid w:val="00E3337C"/>
    <w:rsid w:val="00E341D2"/>
    <w:rsid w:val="00E347C5"/>
    <w:rsid w:val="00E3637A"/>
    <w:rsid w:val="00E37473"/>
    <w:rsid w:val="00E37F94"/>
    <w:rsid w:val="00E4011B"/>
    <w:rsid w:val="00E4033C"/>
    <w:rsid w:val="00E40AE7"/>
    <w:rsid w:val="00E41A64"/>
    <w:rsid w:val="00E42A85"/>
    <w:rsid w:val="00E45985"/>
    <w:rsid w:val="00E45C26"/>
    <w:rsid w:val="00E5048E"/>
    <w:rsid w:val="00E52047"/>
    <w:rsid w:val="00E527FF"/>
    <w:rsid w:val="00E52ED8"/>
    <w:rsid w:val="00E53330"/>
    <w:rsid w:val="00E54679"/>
    <w:rsid w:val="00E553B4"/>
    <w:rsid w:val="00E556DB"/>
    <w:rsid w:val="00E564C8"/>
    <w:rsid w:val="00E6013F"/>
    <w:rsid w:val="00E6022A"/>
    <w:rsid w:val="00E60517"/>
    <w:rsid w:val="00E618A1"/>
    <w:rsid w:val="00E618BE"/>
    <w:rsid w:val="00E61BB2"/>
    <w:rsid w:val="00E61C46"/>
    <w:rsid w:val="00E61C5A"/>
    <w:rsid w:val="00E61C75"/>
    <w:rsid w:val="00E63479"/>
    <w:rsid w:val="00E6399A"/>
    <w:rsid w:val="00E63F1C"/>
    <w:rsid w:val="00E6514D"/>
    <w:rsid w:val="00E65C1F"/>
    <w:rsid w:val="00E662FD"/>
    <w:rsid w:val="00E67468"/>
    <w:rsid w:val="00E7190F"/>
    <w:rsid w:val="00E7294B"/>
    <w:rsid w:val="00E72B6D"/>
    <w:rsid w:val="00E73927"/>
    <w:rsid w:val="00E73C53"/>
    <w:rsid w:val="00E75516"/>
    <w:rsid w:val="00E7584E"/>
    <w:rsid w:val="00E76059"/>
    <w:rsid w:val="00E76F40"/>
    <w:rsid w:val="00E77DF7"/>
    <w:rsid w:val="00E812B7"/>
    <w:rsid w:val="00E81761"/>
    <w:rsid w:val="00E81E2F"/>
    <w:rsid w:val="00E82D42"/>
    <w:rsid w:val="00E863C6"/>
    <w:rsid w:val="00E8648D"/>
    <w:rsid w:val="00E87608"/>
    <w:rsid w:val="00E87CC7"/>
    <w:rsid w:val="00E9119F"/>
    <w:rsid w:val="00E91915"/>
    <w:rsid w:val="00E91CFC"/>
    <w:rsid w:val="00E92562"/>
    <w:rsid w:val="00E932A7"/>
    <w:rsid w:val="00E942D4"/>
    <w:rsid w:val="00E9657E"/>
    <w:rsid w:val="00E977FE"/>
    <w:rsid w:val="00EA008C"/>
    <w:rsid w:val="00EA3EE7"/>
    <w:rsid w:val="00EA4DA2"/>
    <w:rsid w:val="00EA5017"/>
    <w:rsid w:val="00EA57F0"/>
    <w:rsid w:val="00EA5922"/>
    <w:rsid w:val="00EA6BB1"/>
    <w:rsid w:val="00EA79AF"/>
    <w:rsid w:val="00EB42DE"/>
    <w:rsid w:val="00EB4B86"/>
    <w:rsid w:val="00EB4C3A"/>
    <w:rsid w:val="00EB5DBA"/>
    <w:rsid w:val="00EB69D5"/>
    <w:rsid w:val="00EB742B"/>
    <w:rsid w:val="00EC0481"/>
    <w:rsid w:val="00EC1F10"/>
    <w:rsid w:val="00EC246B"/>
    <w:rsid w:val="00EC3DE5"/>
    <w:rsid w:val="00EC3F25"/>
    <w:rsid w:val="00EC43CB"/>
    <w:rsid w:val="00EC5015"/>
    <w:rsid w:val="00EC5662"/>
    <w:rsid w:val="00EC5B29"/>
    <w:rsid w:val="00EC6AFB"/>
    <w:rsid w:val="00EC7A9A"/>
    <w:rsid w:val="00ED0F15"/>
    <w:rsid w:val="00ED18BC"/>
    <w:rsid w:val="00ED30F2"/>
    <w:rsid w:val="00ED3967"/>
    <w:rsid w:val="00ED3989"/>
    <w:rsid w:val="00ED3A08"/>
    <w:rsid w:val="00ED4F03"/>
    <w:rsid w:val="00ED5B08"/>
    <w:rsid w:val="00ED5CC9"/>
    <w:rsid w:val="00ED745E"/>
    <w:rsid w:val="00ED75EB"/>
    <w:rsid w:val="00EE245D"/>
    <w:rsid w:val="00EE2878"/>
    <w:rsid w:val="00EE35B3"/>
    <w:rsid w:val="00EE368D"/>
    <w:rsid w:val="00EE36D5"/>
    <w:rsid w:val="00EE4A85"/>
    <w:rsid w:val="00EE4E69"/>
    <w:rsid w:val="00EE546A"/>
    <w:rsid w:val="00EE6DAB"/>
    <w:rsid w:val="00EE73DC"/>
    <w:rsid w:val="00EE7630"/>
    <w:rsid w:val="00EE7B27"/>
    <w:rsid w:val="00EF222B"/>
    <w:rsid w:val="00EF2328"/>
    <w:rsid w:val="00EF26FD"/>
    <w:rsid w:val="00EF3E8B"/>
    <w:rsid w:val="00EF6F15"/>
    <w:rsid w:val="00F05235"/>
    <w:rsid w:val="00F0673A"/>
    <w:rsid w:val="00F06D48"/>
    <w:rsid w:val="00F10EB9"/>
    <w:rsid w:val="00F11343"/>
    <w:rsid w:val="00F133C5"/>
    <w:rsid w:val="00F138F2"/>
    <w:rsid w:val="00F13D19"/>
    <w:rsid w:val="00F15383"/>
    <w:rsid w:val="00F16752"/>
    <w:rsid w:val="00F1797A"/>
    <w:rsid w:val="00F17DE5"/>
    <w:rsid w:val="00F21B09"/>
    <w:rsid w:val="00F22868"/>
    <w:rsid w:val="00F24149"/>
    <w:rsid w:val="00F27D90"/>
    <w:rsid w:val="00F3122D"/>
    <w:rsid w:val="00F312CD"/>
    <w:rsid w:val="00F31B10"/>
    <w:rsid w:val="00F321E6"/>
    <w:rsid w:val="00F32E03"/>
    <w:rsid w:val="00F33B61"/>
    <w:rsid w:val="00F34F91"/>
    <w:rsid w:val="00F3616C"/>
    <w:rsid w:val="00F3687D"/>
    <w:rsid w:val="00F40323"/>
    <w:rsid w:val="00F40422"/>
    <w:rsid w:val="00F40DED"/>
    <w:rsid w:val="00F418E5"/>
    <w:rsid w:val="00F42139"/>
    <w:rsid w:val="00F43205"/>
    <w:rsid w:val="00F43598"/>
    <w:rsid w:val="00F442D8"/>
    <w:rsid w:val="00F44D11"/>
    <w:rsid w:val="00F463B3"/>
    <w:rsid w:val="00F46534"/>
    <w:rsid w:val="00F51F15"/>
    <w:rsid w:val="00F52BA5"/>
    <w:rsid w:val="00F544A9"/>
    <w:rsid w:val="00F572EE"/>
    <w:rsid w:val="00F57B3E"/>
    <w:rsid w:val="00F601D3"/>
    <w:rsid w:val="00F6157B"/>
    <w:rsid w:val="00F6210E"/>
    <w:rsid w:val="00F62EFE"/>
    <w:rsid w:val="00F64332"/>
    <w:rsid w:val="00F6447E"/>
    <w:rsid w:val="00F64B48"/>
    <w:rsid w:val="00F64E05"/>
    <w:rsid w:val="00F65538"/>
    <w:rsid w:val="00F65A44"/>
    <w:rsid w:val="00F66553"/>
    <w:rsid w:val="00F67865"/>
    <w:rsid w:val="00F67EA7"/>
    <w:rsid w:val="00F70220"/>
    <w:rsid w:val="00F70317"/>
    <w:rsid w:val="00F70988"/>
    <w:rsid w:val="00F719F3"/>
    <w:rsid w:val="00F7203F"/>
    <w:rsid w:val="00F72370"/>
    <w:rsid w:val="00F741A6"/>
    <w:rsid w:val="00F763CF"/>
    <w:rsid w:val="00F7786E"/>
    <w:rsid w:val="00F81035"/>
    <w:rsid w:val="00F83668"/>
    <w:rsid w:val="00F837C8"/>
    <w:rsid w:val="00F83FB7"/>
    <w:rsid w:val="00F8469B"/>
    <w:rsid w:val="00F85869"/>
    <w:rsid w:val="00F85ECD"/>
    <w:rsid w:val="00F85F89"/>
    <w:rsid w:val="00F87754"/>
    <w:rsid w:val="00F9183F"/>
    <w:rsid w:val="00F9347D"/>
    <w:rsid w:val="00F935BF"/>
    <w:rsid w:val="00F937F1"/>
    <w:rsid w:val="00F94AA2"/>
    <w:rsid w:val="00F955CE"/>
    <w:rsid w:val="00F95DCD"/>
    <w:rsid w:val="00F96C21"/>
    <w:rsid w:val="00FA034C"/>
    <w:rsid w:val="00FA06D3"/>
    <w:rsid w:val="00FA10B4"/>
    <w:rsid w:val="00FA387A"/>
    <w:rsid w:val="00FA44F5"/>
    <w:rsid w:val="00FA5A3E"/>
    <w:rsid w:val="00FA60F9"/>
    <w:rsid w:val="00FA636F"/>
    <w:rsid w:val="00FB11D2"/>
    <w:rsid w:val="00FB57EB"/>
    <w:rsid w:val="00FB6011"/>
    <w:rsid w:val="00FB60F2"/>
    <w:rsid w:val="00FC0272"/>
    <w:rsid w:val="00FC16AC"/>
    <w:rsid w:val="00FC175E"/>
    <w:rsid w:val="00FC2C48"/>
    <w:rsid w:val="00FC3349"/>
    <w:rsid w:val="00FC4D33"/>
    <w:rsid w:val="00FC4FF8"/>
    <w:rsid w:val="00FC5788"/>
    <w:rsid w:val="00FC6663"/>
    <w:rsid w:val="00FC714A"/>
    <w:rsid w:val="00FC7648"/>
    <w:rsid w:val="00FD069B"/>
    <w:rsid w:val="00FD075D"/>
    <w:rsid w:val="00FD124B"/>
    <w:rsid w:val="00FD225B"/>
    <w:rsid w:val="00FD22DE"/>
    <w:rsid w:val="00FD26A2"/>
    <w:rsid w:val="00FD283C"/>
    <w:rsid w:val="00FD2CCC"/>
    <w:rsid w:val="00FD2F95"/>
    <w:rsid w:val="00FD3352"/>
    <w:rsid w:val="00FD339B"/>
    <w:rsid w:val="00FD51E9"/>
    <w:rsid w:val="00FD5442"/>
    <w:rsid w:val="00FD58C8"/>
    <w:rsid w:val="00FD6EBB"/>
    <w:rsid w:val="00FE0EF8"/>
    <w:rsid w:val="00FE325C"/>
    <w:rsid w:val="00FE33AA"/>
    <w:rsid w:val="00FE496E"/>
    <w:rsid w:val="00FE6D0B"/>
    <w:rsid w:val="00FE7802"/>
    <w:rsid w:val="00FF04A2"/>
    <w:rsid w:val="00FF0615"/>
    <w:rsid w:val="00FF0BAE"/>
    <w:rsid w:val="00FF0CDA"/>
    <w:rsid w:val="00FF13C7"/>
    <w:rsid w:val="00FF1B36"/>
    <w:rsid w:val="00FF270B"/>
    <w:rsid w:val="00FF36E1"/>
    <w:rsid w:val="00FF3AF7"/>
    <w:rsid w:val="00FF4331"/>
    <w:rsid w:val="00FF49A0"/>
    <w:rsid w:val="00FF68E4"/>
    <w:rsid w:val="00FF7045"/>
    <w:rsid w:val="00FF74D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1085"/>
  <w15:docId w15:val="{35A038B3-0581-4808-A53E-B8E624CD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21EE"/>
    <w:rPr>
      <w:color w:val="0000FF" w:themeColor="hyperlink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893E87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rsid w:val="00893E8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B74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42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640A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863DB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63DB4"/>
  </w:style>
  <w:style w:type="character" w:customStyle="1" w:styleId="eop">
    <w:name w:val="eop"/>
    <w:basedOn w:val="a0"/>
    <w:rsid w:val="00863DB4"/>
  </w:style>
  <w:style w:type="character" w:customStyle="1" w:styleId="scxw224668139">
    <w:name w:val="scxw224668139"/>
    <w:basedOn w:val="a0"/>
    <w:rsid w:val="00863DB4"/>
  </w:style>
  <w:style w:type="character" w:customStyle="1" w:styleId="tabchar">
    <w:name w:val="tabchar"/>
    <w:basedOn w:val="a0"/>
    <w:rsid w:val="00863DB4"/>
  </w:style>
  <w:style w:type="paragraph" w:customStyle="1" w:styleId="31">
    <w:name w:val="Основной текст с отступом 31"/>
    <w:basedOn w:val="a"/>
    <w:rsid w:val="00124EDF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character" w:styleId="a9">
    <w:name w:val="annotation reference"/>
    <w:basedOn w:val="a0"/>
    <w:uiPriority w:val="99"/>
    <w:semiHidden/>
    <w:unhideWhenUsed/>
    <w:rsid w:val="00957A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57A0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57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7A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57A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semiHidden/>
    <w:unhideWhenUsed/>
    <w:rsid w:val="00070E49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070E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0354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03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6035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03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728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link w:val="30"/>
    <w:rsid w:val="004728C3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rsid w:val="004728C3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FGOU SPO MKGT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</dc:creator>
  <cp:lastModifiedBy>Григорьева Елена Александровна</cp:lastModifiedBy>
  <cp:revision>6</cp:revision>
  <cp:lastPrinted>2020-03-02T10:10:00Z</cp:lastPrinted>
  <dcterms:created xsi:type="dcterms:W3CDTF">2025-02-04T09:08:00Z</dcterms:created>
  <dcterms:modified xsi:type="dcterms:W3CDTF">2025-02-05T05:52:00Z</dcterms:modified>
</cp:coreProperties>
</file>